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8384D" w:rsidRDefault="00D8384D">
      <w:pPr>
        <w:snapToGrid w:val="0"/>
        <w:jc w:val="center"/>
        <w:rPr>
          <w:sz w:val="6"/>
          <w:szCs w:val="6"/>
        </w:rPr>
      </w:pPr>
    </w:p>
    <w:p w:rsidR="00D8384D" w:rsidRDefault="00D8384D">
      <w:pPr>
        <w:snapToGrid w:val="0"/>
        <w:jc w:val="center"/>
        <w:rPr>
          <w:sz w:val="6"/>
          <w:szCs w:val="6"/>
        </w:rPr>
      </w:pPr>
    </w:p>
    <w:p w:rsidR="00D8384D" w:rsidRDefault="007C040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8384D" w:rsidRDefault="00D8384D" w:rsidP="00BB1A5D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D8384D" w:rsidRDefault="007C040F" w:rsidP="00BB1A5D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693"/>
        <w:gridCol w:w="1134"/>
        <w:gridCol w:w="3544"/>
      </w:tblGrid>
      <w:tr w:rsidR="00D8384D" w:rsidTr="00BB1A5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693" w:type="dxa"/>
            <w:vAlign w:val="center"/>
          </w:tcPr>
          <w:p w:rsidR="00D8384D" w:rsidRDefault="002E20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0020037</w:t>
            </w:r>
          </w:p>
        </w:tc>
        <w:tc>
          <w:tcPr>
            <w:tcW w:w="1134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544" w:type="dxa"/>
            <w:vAlign w:val="center"/>
          </w:tcPr>
          <w:p w:rsidR="00D8384D" w:rsidRPr="002E2037" w:rsidRDefault="002E2037" w:rsidP="002E203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MS Mincho" w:hAnsi="宋体"/>
                <w:sz w:val="21"/>
                <w:szCs w:val="21"/>
                <w:lang w:eastAsia="ja-JP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日语会话</w:t>
            </w:r>
            <w:r>
              <w:rPr>
                <w:rFonts w:ascii="宋体" w:eastAsia="MS Mincho" w:hAnsi="宋体" w:hint="eastAsia"/>
                <w:sz w:val="21"/>
                <w:szCs w:val="21"/>
                <w:lang w:eastAsia="ja-JP"/>
              </w:rPr>
              <w:t>Ⅳ</w:t>
            </w:r>
          </w:p>
        </w:tc>
      </w:tr>
      <w:tr w:rsidR="00D8384D" w:rsidTr="00BB1A5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693" w:type="dxa"/>
            <w:vAlign w:val="center"/>
          </w:tcPr>
          <w:p w:rsidR="00D8384D" w:rsidRDefault="00E93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544" w:type="dxa"/>
            <w:vAlign w:val="center"/>
          </w:tcPr>
          <w:p w:rsidR="00D8384D" w:rsidRDefault="00E9384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D8384D" w:rsidTr="00BB1A5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693" w:type="dxa"/>
            <w:vAlign w:val="center"/>
          </w:tcPr>
          <w:p w:rsidR="00D8384D" w:rsidRDefault="00BB1A5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文钟莲</w:t>
            </w:r>
          </w:p>
        </w:tc>
        <w:tc>
          <w:tcPr>
            <w:tcW w:w="1134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544" w:type="dxa"/>
            <w:vAlign w:val="center"/>
          </w:tcPr>
          <w:p w:rsidR="00D8384D" w:rsidRDefault="00D8384D" w:rsidP="004D0A17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D8384D" w:rsidTr="00BB1A5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693" w:type="dxa"/>
            <w:vAlign w:val="center"/>
          </w:tcPr>
          <w:p w:rsidR="00BB1A5D" w:rsidRDefault="00BB1A5D" w:rsidP="00BB1A5D">
            <w:pPr>
              <w:tabs>
                <w:tab w:val="left" w:pos="532"/>
              </w:tabs>
              <w:spacing w:line="340" w:lineRule="exact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18-1</w:t>
            </w: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、商日网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、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，</w:t>
            </w:r>
          </w:p>
          <w:p w:rsidR="00D8384D" w:rsidRDefault="00BB1A5D" w:rsidP="00BB1A5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计应</w:t>
            </w:r>
            <w:r>
              <w:rPr>
                <w:rFonts w:ascii="Cambria" w:eastAsia="Cambria" w:hAnsi="Cambria" w:cs="Cambria"/>
                <w:sz w:val="20"/>
                <w:szCs w:val="20"/>
              </w:rPr>
              <w:t>18-3</w:t>
            </w:r>
          </w:p>
        </w:tc>
        <w:tc>
          <w:tcPr>
            <w:tcW w:w="1134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544" w:type="dxa"/>
            <w:vAlign w:val="center"/>
          </w:tcPr>
          <w:p w:rsidR="00D8384D" w:rsidRDefault="00BB1A5D" w:rsidP="00A514D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1-6周线上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D8384D" w:rsidRPr="00E9384F" w:rsidRDefault="00E9384F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E9384F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周二下午</w:t>
            </w:r>
            <w:r w:rsidR="00A514D0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5、6节，</w:t>
            </w:r>
            <w:r w:rsidR="000058E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地点：职业技术学院1</w:t>
            </w:r>
            <w:r w:rsidR="000058E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D8384D" w:rsidRDefault="001715BA" w:rsidP="00BB1A5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715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《日本会话》</w:t>
            </w:r>
            <w:r w:rsidR="00BB1A5D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大连理工大学出版社</w:t>
            </w:r>
          </w:p>
        </w:tc>
      </w:tr>
      <w:tr w:rsidR="00D8384D">
        <w:trPr>
          <w:trHeight w:val="571"/>
        </w:trPr>
        <w:tc>
          <w:tcPr>
            <w:tcW w:w="1418" w:type="dxa"/>
            <w:vAlign w:val="center"/>
          </w:tcPr>
          <w:p w:rsidR="00D8384D" w:rsidRDefault="007C04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1715BA" w:rsidRPr="001715BA" w:rsidRDefault="001715BA" w:rsidP="001715B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715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《新编日语生活会话》，上海外语教育出版社，</w:t>
            </w:r>
            <w:r w:rsidRPr="001715B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2010</w:t>
            </w:r>
          </w:p>
          <w:p w:rsidR="001715BA" w:rsidRPr="001715BA" w:rsidRDefault="001715BA" w:rsidP="001715B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715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《基础日语会话》</w:t>
            </w:r>
            <w:r w:rsidRPr="001715B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3</w:t>
            </w:r>
            <w:r w:rsidRPr="001715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，张韶岩编，青岛海洋大学出版社，</w:t>
            </w:r>
            <w:r w:rsidRPr="001715B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1999</w:t>
            </w:r>
          </w:p>
          <w:p w:rsidR="00FD1CDC" w:rsidRPr="00E9384F" w:rsidRDefault="001715BA" w:rsidP="001715BA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1715BA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《日语会话技巧篇》（日）、《日语会话技巧篇》编写委员会编著，于素秋译，北京外语教学与研究出版社，</w:t>
            </w:r>
            <w:r w:rsidRPr="001715BA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2007</w:t>
            </w:r>
          </w:p>
        </w:tc>
      </w:tr>
    </w:tbl>
    <w:p w:rsidR="00D8384D" w:rsidRDefault="00D8384D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8384D" w:rsidRDefault="007C040F" w:rsidP="00BB1A5D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169"/>
        <w:gridCol w:w="2409"/>
        <w:gridCol w:w="2552"/>
      </w:tblGrid>
      <w:tr w:rsidR="00D8384D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7C040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63DC9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紹介</w:t>
            </w: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予約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0058E1" w:rsidRDefault="00D63DC9" w:rsidP="000058E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相談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ja-JP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口试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D63DC9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Theme="minorEastAsia" w:hAnsi="宋体" w:cs="Arial"/>
                <w:kern w:val="0"/>
                <w:sz w:val="21"/>
                <w:szCs w:val="21"/>
                <w:lang w:eastAsia="zh-CN"/>
              </w:rPr>
            </w:pPr>
            <w:r w:rsidRPr="00D63DC9"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  <w:t>提案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説明</w:t>
            </w:r>
            <w:r w:rsidRPr="00D63DC9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1</w:t>
            </w: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（状況手順）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説明</w:t>
            </w:r>
            <w:r w:rsidRPr="00D63DC9"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  <w:t>2</w:t>
            </w:r>
            <w:r w:rsidRPr="00D63DC9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（病状）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ja-JP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口试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D63DC9" w:rsidTr="003104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0058E1" w:rsidRDefault="00D63DC9" w:rsidP="000058E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意見</w:t>
            </w:r>
            <w:r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・</w:t>
            </w:r>
            <w:r w:rsidRPr="00D63DC9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主張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104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cs="Arial" w:hint="eastAsia"/>
                <w:kern w:val="0"/>
                <w:sz w:val="21"/>
                <w:szCs w:val="21"/>
                <w:lang w:eastAsia="ja-JP"/>
              </w:rPr>
              <w:t>伝言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104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MS Mincho" w:eastAsia="MS Mincho" w:hAnsi="MS Mincho" w:cs="Arial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依頼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104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 w:rsidRPr="000058E1"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ja-JP"/>
              </w:rPr>
              <w:t>过程性考试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口试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</w:p>
        </w:tc>
      </w:tr>
      <w:tr w:rsidR="00D63DC9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3318DC" w:rsidRDefault="00D63DC9" w:rsidP="000058E1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断り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6C5A2C" w:rsidRDefault="00D63DC9" w:rsidP="000058E1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希望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63DC9" w:rsidTr="0031046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 w:rsidP="000058E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Pr="006C5A2C" w:rsidRDefault="00D63DC9" w:rsidP="000058E1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 w:rsidRPr="00D63DC9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慰め</w:t>
            </w: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・</w:t>
            </w:r>
            <w:r w:rsidRPr="00D63DC9"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励まし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63DC9" w:rsidRDefault="00D63DC9">
            <w:pPr>
              <w:jc w:val="center"/>
              <w:rPr>
                <w:rFonts w:asciiTheme="minorHAnsi" w:eastAsiaTheme="minorEastAsia" w:hAnsiTheme="minorHAnsi"/>
                <w:sz w:val="21"/>
                <w:szCs w:val="22"/>
              </w:rPr>
            </w:pP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会话练习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63DC9" w:rsidRDefault="00D63DC9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</w:rPr>
              <w:t>课文练习</w:t>
            </w:r>
          </w:p>
        </w:tc>
      </w:tr>
      <w:tr w:rsidR="00D8384D" w:rsidTr="006C5A2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E9384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Pr="006C5A2C" w:rsidRDefault="00D63DC9">
            <w:pPr>
              <w:widowControl/>
              <w:rPr>
                <w:rFonts w:ascii="MS Mincho" w:eastAsia="MS Mincho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Default="00D63DC9" w:rsidP="00D63DC9">
            <w:pPr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63DC9">
              <w:rPr>
                <w:rFonts w:ascii="宋体" w:hAnsi="宋体" w:cs="Arial" w:hint="eastAsia"/>
                <w:kern w:val="0"/>
                <w:sz w:val="18"/>
                <w:szCs w:val="18"/>
              </w:rPr>
              <w:t>口试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84D" w:rsidRPr="00FD32DB" w:rsidRDefault="00D8384D" w:rsidP="009215AD">
            <w:pPr>
              <w:widowControl/>
              <w:rPr>
                <w:rFonts w:ascii="MS Mincho" w:eastAsiaTheme="minorEastAsia" w:hAnsi="MS Mincho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D8384D" w:rsidRDefault="00D8384D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D8384D" w:rsidRDefault="007C040F" w:rsidP="00BB1A5D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D8384D">
        <w:tc>
          <w:tcPr>
            <w:tcW w:w="1809" w:type="dxa"/>
            <w:shd w:val="clear" w:color="auto" w:fill="auto"/>
          </w:tcPr>
          <w:p w:rsidR="00D8384D" w:rsidRDefault="007C040F" w:rsidP="00BB1A5D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D8384D" w:rsidRDefault="007C040F" w:rsidP="00BB1A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D8384D" w:rsidRDefault="007C040F" w:rsidP="00BB1A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D87379">
        <w:tc>
          <w:tcPr>
            <w:tcW w:w="1809" w:type="dxa"/>
            <w:shd w:val="clear" w:color="auto" w:fill="auto"/>
          </w:tcPr>
          <w:p w:rsidR="00D87379" w:rsidRDefault="00D87379" w:rsidP="00BB1A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D87379" w:rsidRPr="00AA3CAF" w:rsidRDefault="00D87379" w:rsidP="00BB1A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:rsidR="00D87379" w:rsidRPr="009215AD" w:rsidRDefault="00D87379" w:rsidP="00BB1A5D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D87379">
        <w:tc>
          <w:tcPr>
            <w:tcW w:w="1809" w:type="dxa"/>
            <w:shd w:val="clear" w:color="auto" w:fill="auto"/>
          </w:tcPr>
          <w:p w:rsidR="00D87379" w:rsidRDefault="00D87379" w:rsidP="00BB1A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D87379" w:rsidRPr="00AA3CAF" w:rsidRDefault="00D87379" w:rsidP="00BB1A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:rsidR="00D87379" w:rsidRPr="009215AD" w:rsidRDefault="00D87379" w:rsidP="00BB1A5D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D87379">
        <w:tc>
          <w:tcPr>
            <w:tcW w:w="1809" w:type="dxa"/>
            <w:shd w:val="clear" w:color="auto" w:fill="auto"/>
          </w:tcPr>
          <w:p w:rsidR="00D87379" w:rsidRDefault="00D87379" w:rsidP="00BB1A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D87379" w:rsidRPr="00AA3CAF" w:rsidRDefault="00D87379" w:rsidP="00BB1A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:rsidR="00D87379" w:rsidRPr="009215AD" w:rsidRDefault="00D87379" w:rsidP="00BB1A5D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D87379">
        <w:tc>
          <w:tcPr>
            <w:tcW w:w="1809" w:type="dxa"/>
            <w:shd w:val="clear" w:color="auto" w:fill="auto"/>
          </w:tcPr>
          <w:p w:rsidR="00D87379" w:rsidRDefault="00D87379" w:rsidP="00BB1A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9215AD">
              <w:rPr>
                <w:rFonts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D87379" w:rsidRPr="00AA3CAF" w:rsidRDefault="00D87379" w:rsidP="00BB1A5D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口试</w:t>
            </w:r>
          </w:p>
        </w:tc>
        <w:tc>
          <w:tcPr>
            <w:tcW w:w="2127" w:type="dxa"/>
            <w:shd w:val="clear" w:color="auto" w:fill="auto"/>
          </w:tcPr>
          <w:p w:rsidR="00D87379" w:rsidRPr="009215AD" w:rsidRDefault="00D87379" w:rsidP="00BB1A5D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D8384D" w:rsidRDefault="00D8384D"/>
    <w:p w:rsidR="00D8384D" w:rsidRDefault="007C040F" w:rsidP="00BB1A5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D8384D" w:rsidRDefault="007C040F" w:rsidP="00BB1A5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D8384D" w:rsidRDefault="007C040F" w:rsidP="00BB1A5D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D8384D" w:rsidRDefault="007C040F" w:rsidP="00BB1A5D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D8384D" w:rsidRDefault="00D8384D" w:rsidP="00BB1A5D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D8384D" w:rsidRDefault="007C040F" w:rsidP="00F17E0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bookmarkStart w:id="0" w:name="_GoBack"/>
      <w:bookmarkEnd w:id="0"/>
      <w:r w:rsidR="00BB1A5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文钟莲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 w:rsidR="00BB1A5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BB1A5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左翼 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</w:p>
    <w:sectPr w:rsidR="00D8384D" w:rsidSect="00F17E0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F47" w:rsidRDefault="00435F47">
      <w:r>
        <w:separator/>
      </w:r>
    </w:p>
  </w:endnote>
  <w:endnote w:type="continuationSeparator" w:id="1">
    <w:p w:rsidR="00435F47" w:rsidRDefault="0043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F17E0A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7C040F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7C040F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8384D" w:rsidRDefault="007C040F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7C040F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F17E0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F17E0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B1A5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F17E0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8384D" w:rsidRDefault="007C040F" w:rsidP="00BB1A5D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F47" w:rsidRDefault="00435F47">
      <w:r>
        <w:separator/>
      </w:r>
    </w:p>
  </w:footnote>
  <w:footnote w:type="continuationSeparator" w:id="1">
    <w:p w:rsidR="00435F47" w:rsidRDefault="00435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7C040F" w:rsidP="00BB1A5D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84D" w:rsidRDefault="00F17E0A" w:rsidP="00BB1A5D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F17E0A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8193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<v:textbox>
            <w:txbxContent>
              <w:p w:rsidR="00D8384D" w:rsidRDefault="007C040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058E1"/>
    <w:rsid w:val="00010DB0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12A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5BA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1D5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203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8DC"/>
    <w:rsid w:val="003319B6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75D7"/>
    <w:rsid w:val="003F0A1F"/>
    <w:rsid w:val="003F51DB"/>
    <w:rsid w:val="003F5A06"/>
    <w:rsid w:val="003F6B48"/>
    <w:rsid w:val="0040254E"/>
    <w:rsid w:val="00402CF7"/>
    <w:rsid w:val="00411294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091"/>
    <w:rsid w:val="00435F47"/>
    <w:rsid w:val="0044371A"/>
    <w:rsid w:val="00452E85"/>
    <w:rsid w:val="00452ED4"/>
    <w:rsid w:val="00460FAC"/>
    <w:rsid w:val="00461AFE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0A17"/>
    <w:rsid w:val="004E412A"/>
    <w:rsid w:val="004E68E7"/>
    <w:rsid w:val="004F0DAB"/>
    <w:rsid w:val="005003D0"/>
    <w:rsid w:val="00500511"/>
    <w:rsid w:val="005029C9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0DAA"/>
    <w:rsid w:val="005F2CBF"/>
    <w:rsid w:val="006044A3"/>
    <w:rsid w:val="006123C8"/>
    <w:rsid w:val="006146E0"/>
    <w:rsid w:val="006151EE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41D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A2C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7AA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B6F04"/>
    <w:rsid w:val="007C040F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5AD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6EA1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514D0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0E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1624"/>
    <w:rsid w:val="00BA5396"/>
    <w:rsid w:val="00BB00B3"/>
    <w:rsid w:val="00BB1A5D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7A28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31E0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3DC9"/>
    <w:rsid w:val="00D65223"/>
    <w:rsid w:val="00D7212C"/>
    <w:rsid w:val="00D77CB5"/>
    <w:rsid w:val="00D8384D"/>
    <w:rsid w:val="00D8521A"/>
    <w:rsid w:val="00D8659C"/>
    <w:rsid w:val="00D87174"/>
    <w:rsid w:val="00D87379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2446"/>
    <w:rsid w:val="00E43444"/>
    <w:rsid w:val="00E45855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84F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32E1"/>
    <w:rsid w:val="00F17E0A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10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CDC"/>
    <w:rsid w:val="00FD313C"/>
    <w:rsid w:val="00FD32DB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E0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17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F17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F17E0A"/>
  </w:style>
  <w:style w:type="character" w:styleId="a6">
    <w:name w:val="Hyperlink"/>
    <w:rsid w:val="00F17E0A"/>
    <w:rPr>
      <w:color w:val="0000FF"/>
      <w:u w:val="single"/>
    </w:rPr>
  </w:style>
  <w:style w:type="table" w:styleId="a7">
    <w:name w:val="Table Grid"/>
    <w:basedOn w:val="a1"/>
    <w:qFormat/>
    <w:rsid w:val="00F17E0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F17E0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B620B64-3378-4042-B316-BF44F8DB9B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139</Words>
  <Characters>797</Characters>
  <Application>Microsoft Office Word</Application>
  <DocSecurity>0</DocSecurity>
  <Lines>6</Lines>
  <Paragraphs>1</Paragraphs>
  <ScaleCrop>false</ScaleCrop>
  <Company>CMT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Windows 用户</cp:lastModifiedBy>
  <cp:revision>11</cp:revision>
  <cp:lastPrinted>2015-03-18T03:45:00Z</cp:lastPrinted>
  <dcterms:created xsi:type="dcterms:W3CDTF">2019-02-21T01:28:00Z</dcterms:created>
  <dcterms:modified xsi:type="dcterms:W3CDTF">2020-02-29T12:21:00Z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