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36D11" w14:textId="77777777" w:rsidR="00ED6D42" w:rsidRDefault="00CD1471">
      <w:pPr>
        <w:snapToGrid w:val="0"/>
        <w:jc w:val="center"/>
        <w:rPr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D579E" wp14:editId="6AC71FD6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8D40C7" w14:textId="77777777" w:rsidR="006D6DE6" w:rsidRDefault="006D6DE6" w:rsidP="006D6DE6">
                            <w:pPr>
                              <w:rPr>
                                <w:rFonts w:ascii="宋体" w:eastAsia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  <v:textbox>
                  <w:txbxContent>
                    <w:p w:rsidR="006D6DE6" w:rsidRDefault="006D6DE6" w:rsidP="006D6DE6">
                      <w:pPr>
                        <w:rPr>
                          <w:rFonts w:ascii="宋体" w:eastAsia="宋体" w:hAnsi="宋体"/>
                          <w:spacing w:val="20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9C24A0" w14:textId="77777777" w:rsidR="00ED6D42" w:rsidRDefault="00ED6D42">
      <w:pPr>
        <w:snapToGrid w:val="0"/>
        <w:jc w:val="center"/>
        <w:rPr>
          <w:sz w:val="6"/>
          <w:szCs w:val="6"/>
        </w:rPr>
      </w:pPr>
    </w:p>
    <w:p w14:paraId="60360D47" w14:textId="77777777"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14:paraId="14A84013" w14:textId="77777777" w:rsidR="00475C85" w:rsidRPr="00DF7EBD" w:rsidRDefault="00475C85" w:rsidP="00E552F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AEE63B" w14:textId="77777777" w:rsidR="00ED6D42" w:rsidRPr="00DF7EBD" w:rsidRDefault="00ED6D42" w:rsidP="00E552F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2835"/>
      </w:tblGrid>
      <w:tr w:rsidR="00ED6D42" w14:paraId="4791654F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71C32A4A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73A5650" w14:textId="77777777" w:rsidR="00ED6D42" w:rsidRDefault="00D45D91" w:rsidP="00CC62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0060</w:t>
            </w:r>
            <w:r w:rsidR="00CC62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506</w:t>
            </w:r>
          </w:p>
        </w:tc>
        <w:tc>
          <w:tcPr>
            <w:tcW w:w="1418" w:type="dxa"/>
            <w:vAlign w:val="center"/>
          </w:tcPr>
          <w:p w14:paraId="440E1799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6BAC2EEF" w14:textId="033E2CA4" w:rsidR="00ED6D42" w:rsidRDefault="007D5A91" w:rsidP="00CC62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民航</w:t>
            </w:r>
            <w:r w:rsidR="00CC62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英语2</w:t>
            </w:r>
          </w:p>
        </w:tc>
      </w:tr>
      <w:tr w:rsidR="00ED6D42" w14:paraId="4EE06175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2FE8637D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13D7972" w14:textId="77777777" w:rsidR="00ED6D42" w:rsidRDefault="00CC62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D45D91"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418" w:type="dxa"/>
            <w:vAlign w:val="center"/>
          </w:tcPr>
          <w:p w14:paraId="2E68C562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35" w:type="dxa"/>
            <w:vAlign w:val="center"/>
          </w:tcPr>
          <w:p w14:paraId="04691893" w14:textId="77777777" w:rsidR="00ED6D42" w:rsidRDefault="00CC62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D6D42" w14:paraId="6AEE7F53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1107A17B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CCAB0EA" w14:textId="2041E593" w:rsidR="00ED6D42" w:rsidRPr="00A801CE" w:rsidRDefault="00B620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杨丹</w:t>
            </w:r>
          </w:p>
        </w:tc>
        <w:tc>
          <w:tcPr>
            <w:tcW w:w="1418" w:type="dxa"/>
            <w:vAlign w:val="center"/>
          </w:tcPr>
          <w:p w14:paraId="36F1FAEB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35" w:type="dxa"/>
            <w:vAlign w:val="center"/>
          </w:tcPr>
          <w:p w14:paraId="7C33D139" w14:textId="60FC1AEF" w:rsidR="00ED6D42" w:rsidRPr="00A801CE" w:rsidRDefault="00B620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7981295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qq.com</w:t>
            </w:r>
          </w:p>
        </w:tc>
      </w:tr>
      <w:tr w:rsidR="00ED6D42" w14:paraId="35A80965" w14:textId="77777777" w:rsidTr="004E0B73">
        <w:trPr>
          <w:trHeight w:val="571"/>
        </w:trPr>
        <w:tc>
          <w:tcPr>
            <w:tcW w:w="1418" w:type="dxa"/>
            <w:vAlign w:val="center"/>
          </w:tcPr>
          <w:p w14:paraId="5A978AA9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2AF6AD0" w14:textId="75FEC856" w:rsidR="00ED6D42" w:rsidRPr="00A801CE" w:rsidRDefault="00D45D91" w:rsidP="00A10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空</w:t>
            </w:r>
            <w:r w:rsidR="008B57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乘</w:t>
            </w:r>
            <w:r w:rsidR="0054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B62090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 w:rsidR="00547F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914D5D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 w14:paraId="1EA152E1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35" w:type="dxa"/>
            <w:vAlign w:val="center"/>
          </w:tcPr>
          <w:p w14:paraId="2DF546C0" w14:textId="3DA9E92D" w:rsidR="00ED6D42" w:rsidRPr="00A801CE" w:rsidRDefault="00B62090" w:rsidP="00BD1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09</w:t>
            </w:r>
          </w:p>
        </w:tc>
      </w:tr>
      <w:tr w:rsidR="00ED6D42" w14:paraId="3BD6EC32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0A7D32C6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011898F" w14:textId="1A2183C6" w:rsidR="00ED6D42" w:rsidRPr="00A801CE" w:rsidRDefault="00ED6D42" w:rsidP="006D6D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E0B7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时间</w:t>
            </w:r>
            <w:r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="00CC62F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B62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</w:t>
            </w:r>
            <w:r w:rsidR="00D45D91" w:rsidRPr="00AD53FE">
              <w:rPr>
                <w:rFonts w:ascii="宋体" w:eastAsia="宋体" w:hAnsi="宋体"/>
                <w:sz w:val="21"/>
                <w:szCs w:val="21"/>
                <w:lang w:eastAsia="zh-CN"/>
              </w:rPr>
              <w:t>下午</w:t>
            </w:r>
            <w:r w:rsidR="00B62090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B620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B62090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D45D91" w:rsidRPr="00AD53FE">
              <w:rPr>
                <w:rFonts w:ascii="宋体" w:eastAsia="宋体" w:hAnsi="宋体"/>
                <w:sz w:val="21"/>
                <w:szCs w:val="21"/>
                <w:lang w:eastAsia="zh-CN"/>
              </w:rPr>
              <w:t>节</w:t>
            </w:r>
            <w:r w:rsidR="004E0B7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254D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4E0B7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地点</w:t>
            </w:r>
            <w:r w:rsidRPr="00AD53F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B57B2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proofErr w:type="gramStart"/>
            <w:r w:rsidR="00AD53FE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学院楼</w:t>
            </w:r>
            <w:proofErr w:type="gramEnd"/>
            <w:r w:rsidR="00AD53FE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122 </w:t>
            </w:r>
            <w:r w:rsidRPr="004E0B7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电话：</w:t>
            </w:r>
            <w:r w:rsidR="00AD53FE"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62191211</w:t>
            </w:r>
          </w:p>
        </w:tc>
      </w:tr>
      <w:tr w:rsidR="00ED6D42" w14:paraId="6D3B2BCD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3F300B50" w14:textId="77777777"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12ED8AD" w14:textId="77777777" w:rsidR="00ED6D42" w:rsidRPr="00AD53FE" w:rsidRDefault="00D45D91" w:rsidP="00CC62F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CC62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民航专业英语-地面运营与客舱服务</w:t>
            </w:r>
            <w:r w:rsidRPr="00AD53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</w:p>
        </w:tc>
      </w:tr>
      <w:tr w:rsidR="00ED6D42" w:rsidRPr="00254DDD" w14:paraId="4261F955" w14:textId="77777777" w:rsidTr="000D033F">
        <w:trPr>
          <w:trHeight w:val="571"/>
        </w:trPr>
        <w:tc>
          <w:tcPr>
            <w:tcW w:w="1418" w:type="dxa"/>
            <w:vAlign w:val="center"/>
          </w:tcPr>
          <w:p w14:paraId="120C5834" w14:textId="77777777" w:rsidR="00ED6D42" w:rsidRPr="00254DDD" w:rsidRDefault="00ED6D42" w:rsidP="00254DDD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254DDD">
              <w:rPr>
                <w:rFonts w:hint="eastAsia"/>
                <w:bCs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A078C3" w14:textId="77777777" w:rsidR="00456AE1" w:rsidRPr="00254DDD" w:rsidRDefault="00456AE1" w:rsidP="00456AE1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English for Cabin Crew, Sue Ellis</w:t>
            </w:r>
            <w:r w:rsidR="00077D98">
              <w:rPr>
                <w:rFonts w:eastAsiaTheme="minorEastAsia" w:hint="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&amp;Lewis Lanford, Oxford University Press</w:t>
            </w:r>
          </w:p>
          <w:p w14:paraId="6D45C1AE" w14:textId="77777777" w:rsidR="00456AE1" w:rsidRPr="00254DDD" w:rsidRDefault="00456AE1" w:rsidP="00456AE1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 xml:space="preserve">English for Cabin Crew, Terence </w:t>
            </w:r>
            <w:proofErr w:type="spellStart"/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Genghty</w:t>
            </w:r>
            <w:proofErr w:type="spellEnd"/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 xml:space="preserve">, Summertown Publishing </w:t>
            </w:r>
          </w:p>
          <w:p w14:paraId="28241F55" w14:textId="77777777" w:rsidR="00456AE1" w:rsidRPr="003871CB" w:rsidRDefault="00456AE1" w:rsidP="00456AE1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《民航客舱服务实用英语》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黄华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天津大学出版社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 xml:space="preserve"> 2010</w:t>
            </w:r>
          </w:p>
          <w:p w14:paraId="0CD2C1BF" w14:textId="77777777" w:rsidR="007D5A91" w:rsidRPr="00254DDD" w:rsidRDefault="00456AE1" w:rsidP="00456AE1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《民航服务英语》俞涛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>中国民航出版社</w:t>
            </w:r>
            <w:r w:rsidRPr="003871CB">
              <w:rPr>
                <w:rFonts w:hint="eastAsia"/>
                <w:bCs/>
                <w:color w:val="000000"/>
                <w:sz w:val="20"/>
                <w:szCs w:val="20"/>
              </w:rPr>
              <w:t xml:space="preserve"> 201</w:t>
            </w:r>
            <w:r w:rsidRPr="00254DDD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  <w:p w14:paraId="0C5F62E7" w14:textId="77777777" w:rsidR="00254DDD" w:rsidRPr="00254DDD" w:rsidRDefault="00254DDD" w:rsidP="00456AE1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254DDD">
              <w:rPr>
                <w:rFonts w:hint="eastAsia"/>
                <w:bCs/>
                <w:color w:val="000000"/>
                <w:sz w:val="20"/>
                <w:szCs w:val="20"/>
              </w:rPr>
              <w:t>《机上服务情景对话》</w:t>
            </w:r>
            <w:r w:rsidR="003B40E0">
              <w:rPr>
                <w:rFonts w:hint="eastAsia"/>
                <w:bCs/>
                <w:color w:val="000000"/>
                <w:sz w:val="20"/>
                <w:szCs w:val="20"/>
              </w:rPr>
              <w:t>东航培训中心</w:t>
            </w:r>
          </w:p>
        </w:tc>
      </w:tr>
    </w:tbl>
    <w:p w14:paraId="43A6FB4F" w14:textId="77777777" w:rsidR="00ED6D42" w:rsidRPr="00254DDD" w:rsidRDefault="00ED6D42" w:rsidP="00254DDD">
      <w:pPr>
        <w:snapToGrid w:val="0"/>
        <w:rPr>
          <w:bCs/>
          <w:color w:val="000000"/>
          <w:sz w:val="20"/>
          <w:szCs w:val="20"/>
        </w:rPr>
      </w:pPr>
    </w:p>
    <w:p w14:paraId="7803DFD6" w14:textId="77777777" w:rsidR="00ED6D42" w:rsidRPr="00DF7EBD" w:rsidRDefault="00E72C30" w:rsidP="00E552F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1101"/>
        <w:gridCol w:w="3152"/>
      </w:tblGrid>
      <w:tr w:rsidR="000D033F" w:rsidRPr="000439B6" w14:paraId="7318EBDE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F024A" w14:textId="77777777" w:rsidR="000D033F" w:rsidRPr="000457BB" w:rsidRDefault="000D033F" w:rsidP="0022736B">
            <w:pPr>
              <w:widowControl/>
              <w:snapToGrid w:val="0"/>
              <w:spacing w:before="120" w:after="120" w:line="20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799F1" w14:textId="77777777" w:rsidR="000D033F" w:rsidRPr="000457BB" w:rsidRDefault="000D033F" w:rsidP="0022736B">
            <w:pPr>
              <w:widowControl/>
              <w:snapToGrid w:val="0"/>
              <w:spacing w:line="200" w:lineRule="atLeast"/>
              <w:ind w:firstLine="35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969D8" w14:textId="77777777" w:rsidR="000D033F" w:rsidRPr="000457BB" w:rsidRDefault="000D033F" w:rsidP="0022736B">
            <w:pPr>
              <w:snapToGrid w:val="0"/>
              <w:spacing w:line="200" w:lineRule="atLeas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E859E" w14:textId="77777777" w:rsidR="000D033F" w:rsidRPr="000457BB" w:rsidRDefault="000D033F" w:rsidP="00BD1076">
            <w:pPr>
              <w:snapToGrid w:val="0"/>
              <w:spacing w:line="200" w:lineRule="atLeas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14:paraId="56F468C2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D8BF3" w14:textId="77777777" w:rsidR="000D033F" w:rsidRPr="00B276C4" w:rsidRDefault="000D033F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EBD1F" w14:textId="77777777" w:rsidR="003A0931" w:rsidRPr="003A0931" w:rsidRDefault="003A0931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1、课程介绍</w:t>
            </w:r>
            <w:r w:rsidR="004E0B7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，课堂要求，作业要求</w:t>
            </w:r>
          </w:p>
          <w:p w14:paraId="74FA31EA" w14:textId="77777777" w:rsidR="000D033F" w:rsidRPr="003A0931" w:rsidRDefault="003A0931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2、第</w:t>
            </w:r>
            <w:r w:rsidR="00CC62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十一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单元：</w:t>
            </w:r>
            <w:r w:rsid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登机时乘务员的职责，</w:t>
            </w:r>
            <w:r w:rsidR="00CC62F2"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用英语跟乘客沟通，回答乘客关于登机问题的询问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9CE53" w14:textId="77777777" w:rsidR="00BD1076" w:rsidRDefault="00EC4FC5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</w:t>
            </w:r>
            <w:r w:rsidR="00254DD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模拟</w:t>
            </w:r>
            <w:r w:rsidR="0035135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394D2AC8" w14:textId="77777777" w:rsidR="00EC4FC5" w:rsidRDefault="00CC62F2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606F1252" w14:textId="77777777" w:rsidR="000D033F" w:rsidRPr="007A0F80" w:rsidRDefault="00351359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EC190" w14:textId="77777777" w:rsidR="000D033F" w:rsidRPr="00AC52A7" w:rsidRDefault="00BD1076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</w:t>
            </w:r>
            <w:r w:rsidR="00EC4FC5"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重点对话，完成</w:t>
            </w:r>
            <w:r w:rsidR="00351359" w:rsidRPr="00AC52A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</w:tc>
      </w:tr>
      <w:tr w:rsidR="00B5535C" w:rsidRPr="00B276C4" w14:paraId="3D9743A4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3C432" w14:textId="77777777" w:rsidR="00B5535C" w:rsidRPr="00B276C4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ABDAF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二单元：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乘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客登机后乘务员需要做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安全检查工作，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用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英语向乘客解释说明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掌握安全演示的英语词汇，了解安全演示各设备的使用方法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FB9E71" w14:textId="77777777" w:rsidR="00B5535C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3FFA33E9" w14:textId="77777777" w:rsidR="00B5535C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7CA649D5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B6891" w14:textId="77777777" w:rsidR="00B5535C" w:rsidRDefault="00B5535C" w:rsidP="00B5535C"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485EC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</w:tc>
      </w:tr>
      <w:tr w:rsidR="00B5535C" w:rsidRPr="00B276C4" w14:paraId="4FBD6E0F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AB08F" w14:textId="77777777" w:rsidR="00B5535C" w:rsidRPr="00B276C4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450D1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三单元：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餐饮服务对航空公司的重要性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掌握头等舱、经济舱餐食服务的区别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D26EF" w14:textId="77777777" w:rsidR="00B5535C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690B83D3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D3028" w14:textId="77777777" w:rsidR="00B5535C" w:rsidRDefault="00B5535C" w:rsidP="00B5535C"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485EC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</w:tc>
      </w:tr>
      <w:tr w:rsidR="00B5535C" w:rsidRPr="00B276C4" w14:paraId="74095D06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41549" w14:textId="77777777" w:rsidR="00B5535C" w:rsidRPr="00B276C4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15136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四单元：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特殊餐食，了解特殊餐食的预订方式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了解不同宗教文化特殊餐食的区别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会用英语为乘客提供特殊餐食服务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35473B" w14:textId="77777777" w:rsidR="00B5535C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11FA6845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EDDA2" w14:textId="77777777" w:rsidR="00B5535C" w:rsidRDefault="00B5535C" w:rsidP="00B5535C"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485EC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</w:tc>
      </w:tr>
      <w:tr w:rsidR="00B5535C" w:rsidRPr="00B276C4" w14:paraId="618127CB" w14:textId="77777777" w:rsidTr="00BD1076">
        <w:trPr>
          <w:trHeight w:val="8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B2D5" w14:textId="77777777" w:rsidR="00B5535C" w:rsidRPr="00B276C4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34E66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五单元：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机上娱乐，会用英语向乘客介绍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儿童在飞机上可的娱乐活动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381A9" w14:textId="77777777" w:rsidR="00B5535C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5A420BBB" w14:textId="77777777" w:rsidR="00B5535C" w:rsidRPr="00EC4FC5" w:rsidRDefault="00B5535C" w:rsidP="00B5535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C8EEE2" w14:textId="77777777" w:rsidR="00B5535C" w:rsidRDefault="00B5535C" w:rsidP="00B5535C"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485EC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485E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</w:tc>
      </w:tr>
      <w:tr w:rsidR="000D033F" w:rsidRPr="00B276C4" w14:paraId="39C2CA88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092D4" w14:textId="77777777" w:rsidR="000D033F" w:rsidRPr="00B276C4" w:rsidRDefault="000D033F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DA10F" w14:textId="6A03DE0E" w:rsidR="000D033F" w:rsidRPr="00E11E51" w:rsidRDefault="00EA6184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口试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8B8AE" w14:textId="77777777" w:rsidR="000D033F" w:rsidRPr="00B276C4" w:rsidRDefault="00B5535C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1CB58" w14:textId="77777777" w:rsidR="000D033F" w:rsidRPr="00B276C4" w:rsidRDefault="00B5535C" w:rsidP="00BD1076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考核11-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单元重点场景及对话</w:t>
            </w:r>
          </w:p>
        </w:tc>
      </w:tr>
      <w:tr w:rsidR="00E11E51" w:rsidRPr="00B276C4" w14:paraId="70C1AFB3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09BE7" w14:textId="77777777" w:rsidR="00E11E51" w:rsidRPr="00B276C4" w:rsidRDefault="00E11E51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98DE3" w14:textId="77777777" w:rsidR="00E11E51" w:rsidRPr="00E11E51" w:rsidRDefault="003F3B46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BB平台在线练习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5144F" w14:textId="77777777" w:rsidR="00E11E51" w:rsidRPr="00B276C4" w:rsidRDefault="00B5535C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8EDA6" w14:textId="77777777" w:rsidR="00E11E51" w:rsidRPr="00B276C4" w:rsidRDefault="00B5535C" w:rsidP="00BD1076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完成BB平台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EC4FC5" w:rsidRPr="00B276C4" w14:paraId="3C64F07A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E6149" w14:textId="77777777" w:rsidR="00EC4FC5" w:rsidRPr="00B276C4" w:rsidRDefault="00EC4FC5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6FFB6" w14:textId="77777777" w:rsidR="00EC4FC5" w:rsidRPr="00EC4FC5" w:rsidRDefault="00EC4FC5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第十六单元：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免税商品服务，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用英语向乘客介绍免税商品的种类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税商品与零售商品的比较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CF349" w14:textId="77777777" w:rsidR="00EC4FC5" w:rsidRDefault="00254DDD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="00EC4FC5"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、角色扮演，</w:t>
            </w:r>
          </w:p>
          <w:p w14:paraId="48BE0F43" w14:textId="77777777" w:rsidR="00EC4FC5" w:rsidRPr="00EC4FC5" w:rsidRDefault="00EC4FC5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C4BB7" w14:textId="77777777" w:rsidR="00AC52A7" w:rsidRDefault="00EC4FC5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六</w:t>
            </w: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D87D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</w:p>
          <w:p w14:paraId="75D1852B" w14:textId="77777777" w:rsidR="00AC52A7" w:rsidRPr="00AC52A7" w:rsidRDefault="00AC52A7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AC52A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  <w:p w14:paraId="01EEACB9" w14:textId="77777777" w:rsidR="00EC4FC5" w:rsidRDefault="00EC4FC5" w:rsidP="00AC52A7"/>
        </w:tc>
      </w:tr>
      <w:tr w:rsidR="00EC4FC5" w:rsidRPr="00B276C4" w14:paraId="234B8CE1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A45CD" w14:textId="77777777" w:rsidR="00EC4FC5" w:rsidRPr="00B276C4" w:rsidRDefault="00EC4FC5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48CE9" w14:textId="77777777" w:rsidR="00EC4FC5" w:rsidRPr="00EC4FC5" w:rsidRDefault="00EC4FC5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第十七单元：</w:t>
            </w:r>
            <w:r w:rsidR="00163B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航班遇到特殊情况，需要备降、改航、返航时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用英语向乘客说明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安抚乘客需要使用的常见句型短语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9E8C67" w14:textId="77777777" w:rsidR="00EC4FC5" w:rsidRDefault="00254DDD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="00EC4FC5"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4D7D2961" w14:textId="77777777" w:rsidR="00EC4FC5" w:rsidRPr="00EC4FC5" w:rsidRDefault="00EC4FC5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93F89" w14:textId="77777777" w:rsidR="00AC52A7" w:rsidRDefault="00EC4FC5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七</w:t>
            </w: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D87D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</w:p>
          <w:p w14:paraId="58F747AE" w14:textId="77777777" w:rsidR="00AC52A7" w:rsidRPr="00AC52A7" w:rsidRDefault="00AC52A7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AC52A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  <w:p w14:paraId="2185C10B" w14:textId="77777777" w:rsidR="00EC4FC5" w:rsidRDefault="00EC4FC5" w:rsidP="00AC52A7"/>
        </w:tc>
      </w:tr>
      <w:tr w:rsidR="00914D5D" w:rsidRPr="00B276C4" w14:paraId="43E7A40D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84AF6" w14:textId="77777777" w:rsidR="00914D5D" w:rsidRPr="003A0931" w:rsidRDefault="00914D5D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0942F" w14:textId="77777777" w:rsidR="00914D5D" w:rsidRPr="003A0931" w:rsidRDefault="00914D5D" w:rsidP="00163BB2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复习十六、十七单元重点对话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1C098" w14:textId="77777777" w:rsidR="00914D5D" w:rsidRDefault="00914D5D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641CF" w14:textId="77777777" w:rsidR="00914D5D" w:rsidRPr="00D87D64" w:rsidRDefault="00914D5D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C4FC5" w:rsidRPr="00B276C4" w14:paraId="67C122D8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D5852" w14:textId="77777777" w:rsidR="00EC4FC5" w:rsidRPr="00B276C4" w:rsidRDefault="00EC4FC5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914D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21436" w14:textId="77777777" w:rsidR="00EC4FC5" w:rsidRPr="00EC4FC5" w:rsidRDefault="00EC4FC5" w:rsidP="00163BB2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十八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单元：</w:t>
            </w:r>
            <w:r w:rsidR="00163BB2"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用英语说明</w:t>
            </w:r>
            <w:r w:rsidR="00163BB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紧急情况下氧气面罩的使用方法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紧急撤离的方法，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乘客</w:t>
            </w:r>
            <w:r w:rsidR="00163BB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如何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安全撤离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4E2DF8" w14:textId="77777777" w:rsidR="00EC4FC5" w:rsidRDefault="00254DDD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="00EC4FC5"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0046281D" w14:textId="77777777" w:rsidR="00EC4FC5" w:rsidRPr="00EC4FC5" w:rsidRDefault="00EC4FC5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D89AC" w14:textId="77777777" w:rsidR="00AC52A7" w:rsidRDefault="00EC4FC5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八</w:t>
            </w: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D87D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</w:p>
          <w:p w14:paraId="51175A9C" w14:textId="77777777" w:rsidR="00AC52A7" w:rsidRPr="00AC52A7" w:rsidRDefault="00AC52A7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AC52A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  <w:p w14:paraId="07FBF3B5" w14:textId="77777777" w:rsidR="00EC4FC5" w:rsidRDefault="00EC4FC5" w:rsidP="00AC52A7"/>
        </w:tc>
      </w:tr>
      <w:tr w:rsidR="00EC4FC5" w:rsidRPr="00B276C4" w14:paraId="4022B02C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2AC3B" w14:textId="77777777" w:rsidR="00EC4FC5" w:rsidRPr="00B276C4" w:rsidRDefault="00EC4FC5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="00914D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645A0" w14:textId="77777777" w:rsidR="00EC4FC5" w:rsidRPr="00EC4FC5" w:rsidRDefault="00EC4FC5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单元：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什么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是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急救，急救的原则是什么，机上常见急救情况如何实施救治，会用英语说明情况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相应的广播词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9DE13" w14:textId="77777777" w:rsidR="00EC4FC5" w:rsidRDefault="00254DDD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="00EC4FC5"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角色扮演，</w:t>
            </w:r>
          </w:p>
          <w:p w14:paraId="6DA9354C" w14:textId="77777777" w:rsidR="00EC4FC5" w:rsidRPr="00EC4FC5" w:rsidRDefault="00EC4FC5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E9FDF" w14:textId="77777777" w:rsidR="00AC52A7" w:rsidRDefault="00EC4FC5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D87D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</w:p>
          <w:p w14:paraId="21F7D9D9" w14:textId="77777777" w:rsidR="00AC52A7" w:rsidRPr="00AC52A7" w:rsidRDefault="00AC52A7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AC52A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  <w:p w14:paraId="3C6D1746" w14:textId="77777777" w:rsidR="00EC4FC5" w:rsidRDefault="00EC4FC5" w:rsidP="00AC52A7"/>
        </w:tc>
      </w:tr>
      <w:tr w:rsidR="00EC4FC5" w:rsidRPr="00B276C4" w14:paraId="5457C580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D565D" w14:textId="77777777" w:rsidR="00EC4FC5" w:rsidRPr="00B276C4" w:rsidRDefault="00EC4FC5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914D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6E11D" w14:textId="77777777" w:rsidR="00EC4FC5" w:rsidRPr="00EC4FC5" w:rsidRDefault="00EC4FC5" w:rsidP="00EC4FC5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二十</w:t>
            </w: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单元：</w:t>
            </w:r>
            <w:r w:rsidRPr="00EC4FC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飞机降落前乘务员的安全检查工作</w:t>
            </w:r>
            <w:r w:rsidRPr="00EC4FC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6D946" w14:textId="77777777" w:rsidR="00EC4FC5" w:rsidRDefault="00254DDD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  <w:r w:rsidR="00EC4FC5"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、角色扮演，</w:t>
            </w:r>
          </w:p>
          <w:p w14:paraId="1BEA0DB3" w14:textId="77777777" w:rsidR="00EC4FC5" w:rsidRPr="00EC4FC5" w:rsidRDefault="00EC4FC5" w:rsidP="00B6331D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0742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1C5980" w14:textId="77777777" w:rsidR="00AC52A7" w:rsidRDefault="00EC4FC5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默写第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二十</w:t>
            </w:r>
            <w:r w:rsidRPr="00D87D6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D87D6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单词、短语</w:t>
            </w:r>
          </w:p>
          <w:p w14:paraId="43A28829" w14:textId="77777777" w:rsidR="00AC52A7" w:rsidRPr="00AC52A7" w:rsidRDefault="00AC52A7" w:rsidP="00AC52A7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背诵重点对话，完成</w:t>
            </w:r>
            <w:r w:rsidRPr="00AC52A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</w:t>
            </w:r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</w:t>
            </w:r>
          </w:p>
          <w:p w14:paraId="4D4E6A7B" w14:textId="77777777" w:rsidR="00EC4FC5" w:rsidRDefault="00AC52A7" w:rsidP="00AC52A7">
            <w:r w:rsidRPr="00AC52A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</w:t>
            </w:r>
            <w:r w:rsidRPr="00AC52A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BB课程平台听力或者阅读</w:t>
            </w:r>
          </w:p>
        </w:tc>
      </w:tr>
      <w:tr w:rsidR="00E11E51" w:rsidRPr="00B276C4" w14:paraId="25AD5854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0B104" w14:textId="77777777" w:rsidR="00E11E51" w:rsidRPr="003A0931" w:rsidRDefault="00E11E51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914D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3C769" w14:textId="77777777" w:rsidR="00E11E51" w:rsidRPr="003A0931" w:rsidRDefault="00914D5D" w:rsidP="00914D5D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5E2A1" w14:textId="77777777" w:rsidR="00E11E51" w:rsidRPr="00B276C4" w:rsidRDefault="00254DDD" w:rsidP="008917A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43260" w14:textId="77777777" w:rsidR="00E11E51" w:rsidRPr="00B276C4" w:rsidRDefault="003B40E0" w:rsidP="00BD1076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教师点评，小组互评</w:t>
            </w:r>
          </w:p>
        </w:tc>
      </w:tr>
      <w:tr w:rsidR="003B40E0" w:rsidRPr="00B276C4" w14:paraId="11024264" w14:textId="77777777" w:rsidTr="001E12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264FD" w14:textId="77777777" w:rsidR="003B40E0" w:rsidRPr="003A0931" w:rsidRDefault="003B40E0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914D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8E28C" w14:textId="77777777" w:rsidR="003B40E0" w:rsidRPr="003A0931" w:rsidRDefault="00914D5D" w:rsidP="00914D5D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情景模拟考核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80E3E" w14:textId="77777777" w:rsidR="003B40E0" w:rsidRPr="00B276C4" w:rsidRDefault="003B40E0" w:rsidP="008917A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74442" w14:textId="77777777" w:rsidR="003B40E0" w:rsidRDefault="003B40E0">
            <w:r w:rsidRPr="00F019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教师点评，小组互评</w:t>
            </w:r>
          </w:p>
        </w:tc>
      </w:tr>
      <w:tr w:rsidR="003B40E0" w:rsidRPr="00B276C4" w14:paraId="28CFD3E3" w14:textId="77777777" w:rsidTr="001E12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9A277" w14:textId="77777777" w:rsidR="003B40E0" w:rsidRPr="003A0931" w:rsidRDefault="003B40E0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A622E" w14:textId="77777777" w:rsidR="003F3B46" w:rsidRDefault="003F3B46" w:rsidP="00914D5D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7B56C56" w14:textId="77777777" w:rsidR="003B40E0" w:rsidRDefault="008E3363" w:rsidP="00914D5D">
            <w:pPr>
              <w:widowControl/>
              <w:snapToGrid w:val="0"/>
              <w:spacing w:line="200" w:lineRule="atLeast"/>
            </w:pPr>
            <w:r w:rsidRPr="003F3B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期末纸笔测试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9C8C0" w14:textId="77777777" w:rsidR="003B40E0" w:rsidRPr="00B276C4" w:rsidRDefault="008E3363" w:rsidP="00254DDD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675FB7" w14:textId="77777777" w:rsidR="003B40E0" w:rsidRDefault="003B40E0"/>
        </w:tc>
      </w:tr>
      <w:tr w:rsidR="00E11E51" w:rsidRPr="00B276C4" w14:paraId="45A067BA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06E3A" w14:textId="77777777" w:rsidR="00E11E51" w:rsidRPr="003A0931" w:rsidRDefault="00E11E51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17AD7" w14:textId="77777777" w:rsidR="00E11E51" w:rsidRPr="00B276C4" w:rsidRDefault="00E11E51" w:rsidP="008917A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266CC" w14:textId="77777777" w:rsidR="00E11E51" w:rsidRPr="00B276C4" w:rsidRDefault="00E11E51" w:rsidP="008917A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E47AC" w14:textId="77777777" w:rsidR="00E11E51" w:rsidRPr="00B276C4" w:rsidRDefault="00E11E51" w:rsidP="00BD1076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11E51" w:rsidRPr="00B276C4" w14:paraId="13EDB957" w14:textId="77777777" w:rsidTr="00BD107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82708" w14:textId="77777777" w:rsidR="00E11E51" w:rsidRPr="003A0931" w:rsidRDefault="00E11E51" w:rsidP="0022736B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A09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E3D49" w14:textId="77777777" w:rsidR="00E11E51" w:rsidRPr="00B276C4" w:rsidRDefault="00E11E51" w:rsidP="008917A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2227D" w14:textId="77777777" w:rsidR="00E11E51" w:rsidRPr="00B276C4" w:rsidRDefault="00E11E51" w:rsidP="008917AC">
            <w:pPr>
              <w:widowControl/>
              <w:snapToGrid w:val="0"/>
              <w:spacing w:line="200" w:lineRule="atLeast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1F0C0" w14:textId="77777777" w:rsidR="00E11E51" w:rsidRPr="00B276C4" w:rsidRDefault="00E11E51" w:rsidP="00BD1076">
            <w:pPr>
              <w:widowControl/>
              <w:snapToGrid w:val="0"/>
              <w:spacing w:line="200" w:lineRule="atLeast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1EBEBF0" w14:textId="77777777" w:rsidR="009D6D2D" w:rsidRDefault="009D6D2D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2C72BE7" w14:textId="77777777" w:rsidR="000457BB" w:rsidRDefault="000D033F" w:rsidP="00E552F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0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D1076" w:rsidRPr="003B6BE1" w14:paraId="275D7A03" w14:textId="77777777" w:rsidTr="00D24C13">
        <w:tc>
          <w:tcPr>
            <w:tcW w:w="1809" w:type="dxa"/>
          </w:tcPr>
          <w:p w14:paraId="5DEC3554" w14:textId="77777777" w:rsidR="00BD1076" w:rsidRPr="003871CB" w:rsidRDefault="00BD1076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 w:rsidRPr="003871CB">
              <w:rPr>
                <w:rFonts w:hint="eastAsia"/>
                <w:bCs/>
                <w:sz w:val="20"/>
                <w:szCs w:val="20"/>
              </w:rPr>
              <w:t>总评构成（</w:t>
            </w:r>
            <w:r w:rsidRPr="003871CB">
              <w:rPr>
                <w:rFonts w:hint="eastAsia"/>
                <w:bCs/>
                <w:sz w:val="20"/>
                <w:szCs w:val="20"/>
              </w:rPr>
              <w:t>1+</w:t>
            </w:r>
            <w:r w:rsidRPr="003871CB">
              <w:rPr>
                <w:bCs/>
                <w:sz w:val="20"/>
                <w:szCs w:val="20"/>
              </w:rPr>
              <w:t>X</w:t>
            </w:r>
            <w:r w:rsidRPr="003871CB"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49C6AD75" w14:textId="77777777" w:rsidR="00BD1076" w:rsidRPr="003871CB" w:rsidRDefault="00BD1076" w:rsidP="00D24C13">
            <w:pPr>
              <w:snapToGrid w:val="0"/>
              <w:spacing w:line="400" w:lineRule="exact"/>
              <w:jc w:val="center"/>
              <w:rPr>
                <w:bCs/>
                <w:sz w:val="20"/>
                <w:szCs w:val="20"/>
              </w:rPr>
            </w:pPr>
            <w:r w:rsidRPr="003871CB">
              <w:rPr>
                <w:rFonts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5F94874" w14:textId="77777777" w:rsidR="00BD1076" w:rsidRPr="003871CB" w:rsidRDefault="00BD1076" w:rsidP="00D24C13">
            <w:pPr>
              <w:snapToGrid w:val="0"/>
              <w:spacing w:line="400" w:lineRule="exact"/>
              <w:jc w:val="center"/>
              <w:rPr>
                <w:bCs/>
                <w:sz w:val="20"/>
                <w:szCs w:val="20"/>
              </w:rPr>
            </w:pPr>
            <w:r w:rsidRPr="003871CB">
              <w:rPr>
                <w:rFonts w:hint="eastAsia"/>
                <w:bCs/>
                <w:sz w:val="20"/>
                <w:szCs w:val="20"/>
              </w:rPr>
              <w:t>占比</w:t>
            </w:r>
          </w:p>
        </w:tc>
      </w:tr>
      <w:tr w:rsidR="00BD1076" w:rsidRPr="003B6BE1" w14:paraId="78644219" w14:textId="77777777" w:rsidTr="00D24C13">
        <w:tc>
          <w:tcPr>
            <w:tcW w:w="1809" w:type="dxa"/>
          </w:tcPr>
          <w:p w14:paraId="481E7FD5" w14:textId="77777777" w:rsidR="00BD1076" w:rsidRPr="003871CB" w:rsidRDefault="00BD1076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 w:rsidRPr="003871CB">
              <w:rPr>
                <w:rFonts w:hint="eastAsia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51AF7CD" w14:textId="77777777" w:rsidR="00BD1076" w:rsidRPr="003871CB" w:rsidRDefault="008E3363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期末纸笔测试</w:t>
            </w:r>
          </w:p>
        </w:tc>
        <w:tc>
          <w:tcPr>
            <w:tcW w:w="2127" w:type="dxa"/>
          </w:tcPr>
          <w:p w14:paraId="06A1631F" w14:textId="26257426" w:rsidR="00BD1076" w:rsidRPr="003871CB" w:rsidRDefault="0003030E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D1076" w:rsidRPr="003871CB">
              <w:rPr>
                <w:rFonts w:hint="eastAsia"/>
                <w:bCs/>
                <w:sz w:val="20"/>
                <w:szCs w:val="20"/>
              </w:rPr>
              <w:t>0%</w:t>
            </w:r>
          </w:p>
        </w:tc>
      </w:tr>
      <w:tr w:rsidR="00BD1076" w:rsidRPr="003B6BE1" w14:paraId="1E1555D8" w14:textId="77777777" w:rsidTr="00D24C13">
        <w:tc>
          <w:tcPr>
            <w:tcW w:w="1809" w:type="dxa"/>
          </w:tcPr>
          <w:p w14:paraId="3948AEDF" w14:textId="77777777" w:rsidR="00BD1076" w:rsidRPr="003871CB" w:rsidRDefault="00BD1076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 w:rsidRPr="003871CB">
              <w:rPr>
                <w:rFonts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3469692B" w14:textId="057F7BE2" w:rsidR="00BD1076" w:rsidRPr="0003030E" w:rsidRDefault="0003030E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线上教学签到</w:t>
            </w:r>
          </w:p>
        </w:tc>
        <w:tc>
          <w:tcPr>
            <w:tcW w:w="2127" w:type="dxa"/>
          </w:tcPr>
          <w:p w14:paraId="4AF46D63" w14:textId="0F298C5D" w:rsidR="00BD1076" w:rsidRPr="00447744" w:rsidRDefault="0003030E" w:rsidP="00D24C13">
            <w:pPr>
              <w:snapToGrid w:val="0"/>
              <w:spacing w:line="400" w:lineRule="exact"/>
              <w:rPr>
                <w:rFonts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47744">
              <w:rPr>
                <w:rFonts w:eastAsiaTheme="minorEastAsia" w:hint="eastAsia"/>
                <w:bCs/>
                <w:sz w:val="20"/>
                <w:szCs w:val="20"/>
                <w:lang w:eastAsia="zh-CN"/>
              </w:rPr>
              <w:t>%</w:t>
            </w:r>
          </w:p>
        </w:tc>
      </w:tr>
      <w:tr w:rsidR="00BD1076" w:rsidRPr="003B6BE1" w14:paraId="1212033C" w14:textId="77777777" w:rsidTr="00D24C13">
        <w:tc>
          <w:tcPr>
            <w:tcW w:w="1809" w:type="dxa"/>
          </w:tcPr>
          <w:p w14:paraId="338B0202" w14:textId="77777777" w:rsidR="00BD1076" w:rsidRPr="003871CB" w:rsidRDefault="00BD1076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 w:rsidRPr="003871CB">
              <w:rPr>
                <w:rFonts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76D8C597" w14:textId="17E1E64B" w:rsidR="00BD1076" w:rsidRPr="003871CB" w:rsidRDefault="008E3363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作业</w:t>
            </w:r>
          </w:p>
        </w:tc>
        <w:tc>
          <w:tcPr>
            <w:tcW w:w="2127" w:type="dxa"/>
          </w:tcPr>
          <w:p w14:paraId="75211AE7" w14:textId="5DE8E5E2" w:rsidR="00BD1076" w:rsidRPr="003871CB" w:rsidRDefault="0003030E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BD1076" w:rsidRPr="003871CB">
              <w:rPr>
                <w:rFonts w:hint="eastAsia"/>
                <w:bCs/>
                <w:sz w:val="20"/>
                <w:szCs w:val="20"/>
              </w:rPr>
              <w:t>%</w:t>
            </w:r>
          </w:p>
        </w:tc>
      </w:tr>
      <w:tr w:rsidR="00BD1076" w:rsidRPr="003B6BE1" w14:paraId="302B8DBE" w14:textId="77777777" w:rsidTr="00D24C13">
        <w:tc>
          <w:tcPr>
            <w:tcW w:w="1809" w:type="dxa"/>
          </w:tcPr>
          <w:p w14:paraId="5812DD40" w14:textId="77777777" w:rsidR="00BD1076" w:rsidRPr="003871CB" w:rsidRDefault="00BD1076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 w:rsidRPr="003871CB">
              <w:rPr>
                <w:rFonts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66BED2E3" w14:textId="0AA9CE84" w:rsidR="00BD1076" w:rsidRPr="0003030E" w:rsidRDefault="0003030E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口试</w:t>
            </w:r>
          </w:p>
        </w:tc>
        <w:tc>
          <w:tcPr>
            <w:tcW w:w="2127" w:type="dxa"/>
          </w:tcPr>
          <w:p w14:paraId="41AD4B38" w14:textId="1C80161E" w:rsidR="00BD1076" w:rsidRPr="003871CB" w:rsidRDefault="0003030E" w:rsidP="00D24C13">
            <w:pPr>
              <w:snapToGrid w:val="0"/>
              <w:spacing w:line="4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BD1076" w:rsidRPr="003871CB">
              <w:rPr>
                <w:rFonts w:hint="eastAsia"/>
                <w:bCs/>
                <w:sz w:val="20"/>
                <w:szCs w:val="20"/>
              </w:rPr>
              <w:t>%</w:t>
            </w:r>
          </w:p>
        </w:tc>
      </w:tr>
    </w:tbl>
    <w:p w14:paraId="11E9892B" w14:textId="77777777" w:rsidR="0078027D" w:rsidRDefault="0078027D"/>
    <w:p w14:paraId="473FF39D" w14:textId="77777777" w:rsidR="00AA67D2" w:rsidRPr="00387896" w:rsidRDefault="00AA67D2" w:rsidP="00387896">
      <w:pPr>
        <w:snapToGrid w:val="0"/>
        <w:jc w:val="center"/>
        <w:rPr>
          <w:rFonts w:ascii="黑体" w:eastAsia="黑体" w:hAnsi="黑体"/>
          <w:kern w:val="0"/>
          <w:sz w:val="21"/>
          <w:szCs w:val="21"/>
          <w:lang w:eastAsia="zh-CN"/>
        </w:rPr>
      </w:pPr>
    </w:p>
    <w:p w14:paraId="7B71A254" w14:textId="33D01E44" w:rsidR="00AA67D2" w:rsidRPr="00387896" w:rsidRDefault="00AA67D2" w:rsidP="00387896">
      <w:pPr>
        <w:snapToGrid w:val="0"/>
        <w:jc w:val="center"/>
        <w:rPr>
          <w:rFonts w:ascii="黑体" w:eastAsia="黑体" w:hAnsi="黑体"/>
          <w:kern w:val="0"/>
          <w:sz w:val="21"/>
          <w:szCs w:val="21"/>
          <w:lang w:eastAsia="zh-CN"/>
        </w:rPr>
      </w:pPr>
      <w:r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任课教师：</w:t>
      </w:r>
      <w:r w:rsidR="00351149">
        <w:rPr>
          <w:rFonts w:ascii="黑体" w:eastAsia="黑体" w:hAnsi="黑体" w:hint="eastAsia"/>
          <w:kern w:val="0"/>
          <w:sz w:val="21"/>
          <w:szCs w:val="21"/>
          <w:lang w:eastAsia="zh-CN"/>
        </w:rPr>
        <w:t>杨丹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     </w:t>
      </w:r>
      <w:r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系主任审核：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 xml:space="preserve">          </w:t>
      </w:r>
      <w:r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日期：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20</w:t>
      </w:r>
      <w:r w:rsidR="00351149">
        <w:rPr>
          <w:rFonts w:ascii="黑体" w:eastAsia="黑体" w:hAnsi="黑体"/>
          <w:kern w:val="0"/>
          <w:sz w:val="21"/>
          <w:szCs w:val="21"/>
          <w:lang w:eastAsia="zh-CN"/>
        </w:rPr>
        <w:t>20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年</w:t>
      </w:r>
      <w:r w:rsidR="00351149">
        <w:rPr>
          <w:rFonts w:ascii="黑体" w:eastAsia="黑体" w:hAnsi="黑体"/>
          <w:kern w:val="0"/>
          <w:sz w:val="21"/>
          <w:szCs w:val="21"/>
          <w:lang w:eastAsia="zh-CN"/>
        </w:rPr>
        <w:t>3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月</w:t>
      </w:r>
      <w:r w:rsidR="00351149">
        <w:rPr>
          <w:rFonts w:ascii="黑体" w:eastAsia="黑体" w:hAnsi="黑体"/>
          <w:kern w:val="0"/>
          <w:sz w:val="21"/>
          <w:szCs w:val="21"/>
          <w:lang w:eastAsia="zh-CN"/>
        </w:rPr>
        <w:t>7</w:t>
      </w:r>
      <w:r w:rsidR="009D6D2D" w:rsidRPr="00387896">
        <w:rPr>
          <w:rFonts w:ascii="黑体" w:eastAsia="黑体" w:hAnsi="黑体" w:hint="eastAsia"/>
          <w:kern w:val="0"/>
          <w:sz w:val="21"/>
          <w:szCs w:val="21"/>
          <w:lang w:eastAsia="zh-CN"/>
        </w:rPr>
        <w:t>日</w:t>
      </w:r>
    </w:p>
    <w:sectPr w:rsidR="00AA67D2" w:rsidRPr="00387896" w:rsidSect="000457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B4F75" w14:textId="77777777" w:rsidR="00FF65E4" w:rsidRDefault="00FF65E4">
      <w:r>
        <w:separator/>
      </w:r>
    </w:p>
  </w:endnote>
  <w:endnote w:type="continuationSeparator" w:id="0">
    <w:p w14:paraId="06BA7006" w14:textId="77777777" w:rsidR="00FF65E4" w:rsidRDefault="00FF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529C" w14:textId="77777777" w:rsidR="00BC55D9" w:rsidRDefault="00A5744D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C55D9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C55D9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C92DC34" w14:textId="77777777" w:rsidR="00BC55D9" w:rsidRDefault="001622D5">
    <w:pPr>
      <w:pStyle w:val="a6"/>
      <w:ind w:right="360"/>
    </w:pPr>
    <w:r>
      <w:rPr>
        <w:noProof/>
        <w:lang w:eastAsia="zh-CN"/>
      </w:rPr>
      <w:drawing>
        <wp:inline distT="0" distB="0" distL="0" distR="0" wp14:anchorId="3AE3C230" wp14:editId="4E9D8893">
          <wp:extent cx="6623685" cy="246380"/>
          <wp:effectExtent l="19050" t="0" r="571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A458D" w14:textId="77777777" w:rsidR="00BC55D9" w:rsidRDefault="00BC55D9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5744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5744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14D5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A5744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E2B1D12" w14:textId="77777777" w:rsidR="00BC55D9" w:rsidRPr="00B44DC3" w:rsidRDefault="00BC55D9" w:rsidP="00E552FB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EC422" w14:textId="77777777" w:rsidR="00FF65E4" w:rsidRDefault="00FF65E4">
      <w:r>
        <w:separator/>
      </w:r>
    </w:p>
  </w:footnote>
  <w:footnote w:type="continuationSeparator" w:id="0">
    <w:p w14:paraId="2E8C9810" w14:textId="77777777" w:rsidR="00FF65E4" w:rsidRDefault="00FF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AAF1E" w14:textId="77777777" w:rsidR="00BC55D9" w:rsidRDefault="001622D5" w:rsidP="00E552FB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58D8E9B9" wp14:editId="148B310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221F8" w14:textId="77777777" w:rsidR="00BC55D9" w:rsidRDefault="00BC55D9" w:rsidP="00E552FB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66E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B867407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F980CE0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373C420B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3E9C3463"/>
    <w:multiLevelType w:val="hybridMultilevel"/>
    <w:tmpl w:val="7A6AD0A8"/>
    <w:lvl w:ilvl="0" w:tplc="C1208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E95A8F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4DBA0CBF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2121535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622564B8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73C92510"/>
    <w:multiLevelType w:val="hybridMultilevel"/>
    <w:tmpl w:val="9EA25D60"/>
    <w:lvl w:ilvl="0" w:tplc="DFFC6F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030E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D98"/>
    <w:rsid w:val="00081FA0"/>
    <w:rsid w:val="0008650D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20B"/>
    <w:rsid w:val="001305E1"/>
    <w:rsid w:val="0013156D"/>
    <w:rsid w:val="0014621F"/>
    <w:rsid w:val="00161517"/>
    <w:rsid w:val="00161A65"/>
    <w:rsid w:val="001622D5"/>
    <w:rsid w:val="001625E9"/>
    <w:rsid w:val="00163A68"/>
    <w:rsid w:val="00163BB2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736B"/>
    <w:rsid w:val="00233384"/>
    <w:rsid w:val="00233529"/>
    <w:rsid w:val="00254DDD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266"/>
    <w:rsid w:val="00331EC3"/>
    <w:rsid w:val="00340792"/>
    <w:rsid w:val="00344C20"/>
    <w:rsid w:val="00344C4C"/>
    <w:rsid w:val="00345D55"/>
    <w:rsid w:val="00345ED6"/>
    <w:rsid w:val="00346279"/>
    <w:rsid w:val="003475AA"/>
    <w:rsid w:val="00350091"/>
    <w:rsid w:val="00351149"/>
    <w:rsid w:val="00351359"/>
    <w:rsid w:val="00355A41"/>
    <w:rsid w:val="00361EF9"/>
    <w:rsid w:val="00363C7D"/>
    <w:rsid w:val="0037264D"/>
    <w:rsid w:val="00372A06"/>
    <w:rsid w:val="00374269"/>
    <w:rsid w:val="00376924"/>
    <w:rsid w:val="00376FDE"/>
    <w:rsid w:val="003827E5"/>
    <w:rsid w:val="00382FDD"/>
    <w:rsid w:val="00387718"/>
    <w:rsid w:val="00387896"/>
    <w:rsid w:val="003958D4"/>
    <w:rsid w:val="00395D7C"/>
    <w:rsid w:val="003A0931"/>
    <w:rsid w:val="003A11F8"/>
    <w:rsid w:val="003A440D"/>
    <w:rsid w:val="003B1E31"/>
    <w:rsid w:val="003B40E0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B46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47744"/>
    <w:rsid w:val="00452E85"/>
    <w:rsid w:val="00452ED4"/>
    <w:rsid w:val="00456AE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910"/>
    <w:rsid w:val="004B3566"/>
    <w:rsid w:val="004B4411"/>
    <w:rsid w:val="004B7E90"/>
    <w:rsid w:val="004C1D3E"/>
    <w:rsid w:val="004C6E73"/>
    <w:rsid w:val="004C7613"/>
    <w:rsid w:val="004D07ED"/>
    <w:rsid w:val="004E0B73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F95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4309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3875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6DE6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DD1"/>
    <w:rsid w:val="00787558"/>
    <w:rsid w:val="00787DF8"/>
    <w:rsid w:val="00794E0E"/>
    <w:rsid w:val="007A0F80"/>
    <w:rsid w:val="007A158E"/>
    <w:rsid w:val="007A4668"/>
    <w:rsid w:val="007B071F"/>
    <w:rsid w:val="007B59C2"/>
    <w:rsid w:val="007B5F95"/>
    <w:rsid w:val="007B742F"/>
    <w:rsid w:val="007C27C3"/>
    <w:rsid w:val="007C3319"/>
    <w:rsid w:val="007C4971"/>
    <w:rsid w:val="007D1F18"/>
    <w:rsid w:val="007D5A9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546"/>
    <w:rsid w:val="00873C4B"/>
    <w:rsid w:val="008773B1"/>
    <w:rsid w:val="00882E20"/>
    <w:rsid w:val="008917AC"/>
    <w:rsid w:val="00892651"/>
    <w:rsid w:val="008A2B9B"/>
    <w:rsid w:val="008B3DB4"/>
    <w:rsid w:val="008B56AB"/>
    <w:rsid w:val="008B57B2"/>
    <w:rsid w:val="008B71F2"/>
    <w:rsid w:val="008C2F3A"/>
    <w:rsid w:val="008D2640"/>
    <w:rsid w:val="008E2CC9"/>
    <w:rsid w:val="008E3363"/>
    <w:rsid w:val="008E36BA"/>
    <w:rsid w:val="008F099E"/>
    <w:rsid w:val="008F2379"/>
    <w:rsid w:val="008F26F4"/>
    <w:rsid w:val="008F2AD8"/>
    <w:rsid w:val="00900A34"/>
    <w:rsid w:val="009035F1"/>
    <w:rsid w:val="0091127F"/>
    <w:rsid w:val="00914D5D"/>
    <w:rsid w:val="009168F4"/>
    <w:rsid w:val="00920D39"/>
    <w:rsid w:val="00922B9C"/>
    <w:rsid w:val="0092367E"/>
    <w:rsid w:val="00925AAB"/>
    <w:rsid w:val="00932FBE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1324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5F9"/>
    <w:rsid w:val="009C2C3A"/>
    <w:rsid w:val="009C5E61"/>
    <w:rsid w:val="009C7751"/>
    <w:rsid w:val="009D3BA7"/>
    <w:rsid w:val="009D5969"/>
    <w:rsid w:val="009D6D2D"/>
    <w:rsid w:val="009D7D0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84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2C7"/>
    <w:rsid w:val="00A47514"/>
    <w:rsid w:val="00A505AB"/>
    <w:rsid w:val="00A5744D"/>
    <w:rsid w:val="00A6016E"/>
    <w:rsid w:val="00A6030A"/>
    <w:rsid w:val="00A6565F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212"/>
    <w:rsid w:val="00AA67D2"/>
    <w:rsid w:val="00AB499E"/>
    <w:rsid w:val="00AB5519"/>
    <w:rsid w:val="00AB7541"/>
    <w:rsid w:val="00AC00AC"/>
    <w:rsid w:val="00AC52A7"/>
    <w:rsid w:val="00AD15FD"/>
    <w:rsid w:val="00AD2553"/>
    <w:rsid w:val="00AD3670"/>
    <w:rsid w:val="00AD53FE"/>
    <w:rsid w:val="00AD606E"/>
    <w:rsid w:val="00AF5CCA"/>
    <w:rsid w:val="00B01533"/>
    <w:rsid w:val="00B05815"/>
    <w:rsid w:val="00B11918"/>
    <w:rsid w:val="00B1624A"/>
    <w:rsid w:val="00B209EB"/>
    <w:rsid w:val="00B225E4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35C"/>
    <w:rsid w:val="00B62090"/>
    <w:rsid w:val="00B751A9"/>
    <w:rsid w:val="00B7624C"/>
    <w:rsid w:val="00B767B7"/>
    <w:rsid w:val="00BA5396"/>
    <w:rsid w:val="00BB00B3"/>
    <w:rsid w:val="00BC09B7"/>
    <w:rsid w:val="00BC55D9"/>
    <w:rsid w:val="00BC622E"/>
    <w:rsid w:val="00BD0E0D"/>
    <w:rsid w:val="00BD1076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925BC"/>
    <w:rsid w:val="00C95E8A"/>
    <w:rsid w:val="00C97B4D"/>
    <w:rsid w:val="00CA1CEF"/>
    <w:rsid w:val="00CB08A7"/>
    <w:rsid w:val="00CB6942"/>
    <w:rsid w:val="00CB7109"/>
    <w:rsid w:val="00CC0BE5"/>
    <w:rsid w:val="00CC62F2"/>
    <w:rsid w:val="00CC7DCB"/>
    <w:rsid w:val="00CD1471"/>
    <w:rsid w:val="00CE12AB"/>
    <w:rsid w:val="00CE601F"/>
    <w:rsid w:val="00CF057C"/>
    <w:rsid w:val="00CF089F"/>
    <w:rsid w:val="00CF317D"/>
    <w:rsid w:val="00D03C1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D91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426C"/>
    <w:rsid w:val="00DD497F"/>
    <w:rsid w:val="00DD78B1"/>
    <w:rsid w:val="00DE7A45"/>
    <w:rsid w:val="00DF7EBD"/>
    <w:rsid w:val="00E020D5"/>
    <w:rsid w:val="00E02A66"/>
    <w:rsid w:val="00E04DE2"/>
    <w:rsid w:val="00E0534E"/>
    <w:rsid w:val="00E0657D"/>
    <w:rsid w:val="00E07D9C"/>
    <w:rsid w:val="00E11E51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2FB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184"/>
    <w:rsid w:val="00EB4D8A"/>
    <w:rsid w:val="00EB65D8"/>
    <w:rsid w:val="00EB752B"/>
    <w:rsid w:val="00EC4FC5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593E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0FF65E4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E5FB9E"/>
  <w15:docId w15:val="{15E1A131-EE27-4E52-92D8-AD2BA789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44D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744D"/>
  </w:style>
  <w:style w:type="character" w:styleId="a4">
    <w:name w:val="Hyperlink"/>
    <w:rsid w:val="00A5744D"/>
    <w:rPr>
      <w:color w:val="0000FF"/>
      <w:u w:val="single"/>
    </w:rPr>
  </w:style>
  <w:style w:type="paragraph" w:styleId="a5">
    <w:name w:val="header"/>
    <w:basedOn w:val="a"/>
    <w:rsid w:val="00A57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57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A5744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A574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10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236</Words>
  <Characters>1350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CMT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27981</cp:lastModifiedBy>
  <cp:revision>9</cp:revision>
  <cp:lastPrinted>2015-09-11T05:40:00Z</cp:lastPrinted>
  <dcterms:created xsi:type="dcterms:W3CDTF">2018-03-06T07:01:00Z</dcterms:created>
  <dcterms:modified xsi:type="dcterms:W3CDTF">2020-03-07T12:51:00Z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