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764E0" w14:textId="77777777" w:rsidR="00ED6D42" w:rsidRDefault="00F46FEF">
      <w:pPr>
        <w:snapToGrid w:val="0"/>
        <w:jc w:val="center"/>
        <w:rPr>
          <w:sz w:val="6"/>
          <w:szCs w:val="6"/>
        </w:rPr>
      </w:pPr>
      <w:r>
        <w:rPr>
          <w:noProof/>
        </w:rPr>
        <w:pict w14:anchorId="5A7EAFDA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2.55pt;margin-top:28.3pt;width:207.5pt;height:22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" stroked="f" strokeweight=".5pt">
            <v:textbox>
              <w:txbxContent>
                <w:p w14:paraId="475ACDBA" w14:textId="77777777" w:rsidR="00071A8A" w:rsidRDefault="00071A8A" w:rsidP="00071A8A">
                  <w:pPr>
                    <w:rPr>
                      <w:rFonts w:ascii="宋体" w:eastAsia="宋体" w:hAnsi="宋体"/>
                      <w:spacing w:val="20"/>
                    </w:rPr>
                  </w:pPr>
                  <w:r>
                    <w:rPr>
                      <w:rFonts w:ascii="宋体" w:eastAsia="宋体" w:hAnsi="宋体" w:hint="eastAsia"/>
                      <w:spacing w:val="20"/>
                    </w:rPr>
                    <w:t>SJQU-</w:t>
                  </w:r>
                  <w:r>
                    <w:rPr>
                      <w:rFonts w:ascii="宋体" w:eastAsia="宋体" w:hAnsi="宋体"/>
                      <w:spacing w:val="20"/>
                    </w:rPr>
                    <w:t>Q</w:t>
                  </w:r>
                  <w:r>
                    <w:rPr>
                      <w:rFonts w:ascii="宋体" w:eastAsia="宋体" w:hAnsi="宋体" w:hint="eastAsia"/>
                      <w:spacing w:val="20"/>
                      <w:lang w:eastAsia="zh-CN"/>
                    </w:rPr>
                    <w:t>R</w:t>
                  </w:r>
                  <w:r>
                    <w:rPr>
                      <w:rFonts w:ascii="宋体" w:eastAsia="宋体" w:hAnsi="宋体" w:hint="eastAsia"/>
                      <w:spacing w:val="20"/>
                    </w:rPr>
                    <w:t>-</w:t>
                  </w:r>
                  <w:r>
                    <w:rPr>
                      <w:rFonts w:ascii="宋体" w:eastAsia="宋体" w:hAnsi="宋体" w:hint="eastAsia"/>
                      <w:spacing w:val="20"/>
                      <w:lang w:eastAsia="zh-CN"/>
                    </w:rPr>
                    <w:t>JW</w:t>
                  </w:r>
                  <w:r>
                    <w:rPr>
                      <w:rFonts w:ascii="宋体" w:eastAsia="宋体" w:hAnsi="宋体" w:hint="eastAsia"/>
                      <w:spacing w:val="20"/>
                    </w:rPr>
                    <w:t>-</w:t>
                  </w:r>
                  <w:r>
                    <w:rPr>
                      <w:rFonts w:ascii="宋体" w:eastAsia="宋体" w:hAnsi="宋体"/>
                      <w:spacing w:val="20"/>
                    </w:rPr>
                    <w:t>0</w:t>
                  </w:r>
                  <w:r>
                    <w:rPr>
                      <w:rFonts w:ascii="宋体" w:eastAsia="宋体" w:hAnsi="宋体" w:hint="eastAsia"/>
                      <w:spacing w:val="20"/>
                      <w:lang w:eastAsia="zh-CN"/>
                    </w:rPr>
                    <w:t>11</w:t>
                  </w:r>
                  <w:r>
                    <w:rPr>
                      <w:rFonts w:ascii="宋体" w:eastAsia="宋体" w:hAnsi="宋体" w:hint="eastAsia"/>
                      <w:spacing w:val="20"/>
                    </w:rPr>
                    <w:t>（A</w:t>
                  </w:r>
                  <w:r>
                    <w:rPr>
                      <w:rFonts w:ascii="宋体" w:eastAsia="宋体" w:hAnsi="宋体"/>
                      <w:spacing w:val="20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</w:p>
    <w:p w14:paraId="3DA5D026" w14:textId="77777777" w:rsidR="00ED6D42" w:rsidRDefault="00ED6D42">
      <w:pPr>
        <w:snapToGrid w:val="0"/>
        <w:jc w:val="center"/>
        <w:rPr>
          <w:sz w:val="6"/>
          <w:szCs w:val="6"/>
        </w:rPr>
      </w:pPr>
    </w:p>
    <w:p w14:paraId="1D2F156D" w14:textId="77777777" w:rsidR="00ED6D42" w:rsidRDefault="00ED6D42" w:rsidP="00475C8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课程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教学</w:t>
      </w:r>
      <w:r w:rsidR="00E43444">
        <w:rPr>
          <w:rFonts w:ascii="黑体" w:eastAsia="黑体" w:hAnsi="黑体" w:hint="eastAsia"/>
          <w:sz w:val="32"/>
          <w:szCs w:val="32"/>
          <w:lang w:eastAsia="zh-CN"/>
        </w:rPr>
        <w:t>进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度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计划</w:t>
      </w:r>
      <w:r>
        <w:rPr>
          <w:rFonts w:ascii="黑体" w:eastAsia="黑体" w:hAnsi="黑体" w:hint="eastAsia"/>
          <w:sz w:val="32"/>
          <w:szCs w:val="32"/>
          <w:lang w:eastAsia="zh-CN"/>
        </w:rPr>
        <w:t>表</w:t>
      </w:r>
    </w:p>
    <w:p w14:paraId="3255C559" w14:textId="77777777" w:rsidR="00475C85" w:rsidRPr="00DF7EBD" w:rsidRDefault="00475C85" w:rsidP="00E15DAC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1F80BD80" w14:textId="77777777" w:rsidR="00ED6D42" w:rsidRPr="00DF7EBD" w:rsidRDefault="00ED6D42" w:rsidP="00E15DA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418"/>
        <w:gridCol w:w="2835"/>
      </w:tblGrid>
      <w:tr w:rsidR="00ED6D42" w14:paraId="31C057D3" w14:textId="77777777" w:rsidTr="004E0B73">
        <w:trPr>
          <w:trHeight w:val="571"/>
        </w:trPr>
        <w:tc>
          <w:tcPr>
            <w:tcW w:w="1418" w:type="dxa"/>
            <w:vAlign w:val="center"/>
          </w:tcPr>
          <w:p w14:paraId="28F2ACFF" w14:textId="77777777"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00E36FC8" w14:textId="77777777" w:rsidR="00ED6D42" w:rsidRDefault="00D45D91" w:rsidP="004728E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00</w:t>
            </w:r>
            <w:r w:rsidR="004728E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70035</w:t>
            </w:r>
          </w:p>
        </w:tc>
        <w:tc>
          <w:tcPr>
            <w:tcW w:w="1418" w:type="dxa"/>
            <w:vAlign w:val="center"/>
          </w:tcPr>
          <w:p w14:paraId="30440786" w14:textId="77777777"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835" w:type="dxa"/>
            <w:vAlign w:val="center"/>
          </w:tcPr>
          <w:p w14:paraId="3CE17E8A" w14:textId="77777777" w:rsidR="00ED6D42" w:rsidRDefault="007D5A91" w:rsidP="00AF2D6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民航</w:t>
            </w:r>
            <w:r w:rsidR="00AF2D6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服务英语1</w:t>
            </w:r>
          </w:p>
        </w:tc>
      </w:tr>
      <w:tr w:rsidR="00ED6D42" w14:paraId="11BCCA69" w14:textId="77777777" w:rsidTr="004E0B73">
        <w:trPr>
          <w:trHeight w:val="571"/>
        </w:trPr>
        <w:tc>
          <w:tcPr>
            <w:tcW w:w="1418" w:type="dxa"/>
            <w:vAlign w:val="center"/>
          </w:tcPr>
          <w:p w14:paraId="3AF61A29" w14:textId="77777777"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0E566EF0" w14:textId="77777777" w:rsidR="00ED6D42" w:rsidRDefault="004728E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 w:rsidR="00D45D91">
              <w:rPr>
                <w:rFonts w:ascii="宋体" w:eastAsia="宋体" w:hAnsi="宋体"/>
                <w:sz w:val="21"/>
                <w:szCs w:val="21"/>
                <w:lang w:eastAsia="zh-CN"/>
              </w:rPr>
              <w:t>.0</w:t>
            </w:r>
          </w:p>
        </w:tc>
        <w:tc>
          <w:tcPr>
            <w:tcW w:w="1418" w:type="dxa"/>
            <w:vAlign w:val="center"/>
          </w:tcPr>
          <w:p w14:paraId="24EAB113" w14:textId="77777777"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835" w:type="dxa"/>
            <w:vAlign w:val="center"/>
          </w:tcPr>
          <w:p w14:paraId="5A97EF1B" w14:textId="77777777" w:rsidR="00ED6D42" w:rsidRDefault="004728E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48</w:t>
            </w:r>
          </w:p>
        </w:tc>
      </w:tr>
      <w:tr w:rsidR="00ED6D42" w14:paraId="0E2CBF84" w14:textId="77777777" w:rsidTr="004E0B73">
        <w:trPr>
          <w:trHeight w:val="571"/>
        </w:trPr>
        <w:tc>
          <w:tcPr>
            <w:tcW w:w="1418" w:type="dxa"/>
            <w:vAlign w:val="center"/>
          </w:tcPr>
          <w:p w14:paraId="12ADCB54" w14:textId="77777777"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 w:rsidR="0053149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305E1D4C" w14:textId="6EA8D744" w:rsidR="00ED6D42" w:rsidRPr="00A801CE" w:rsidRDefault="0080170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丁雅</w:t>
            </w:r>
          </w:p>
        </w:tc>
        <w:tc>
          <w:tcPr>
            <w:tcW w:w="1418" w:type="dxa"/>
            <w:vAlign w:val="center"/>
          </w:tcPr>
          <w:p w14:paraId="2596C6E6" w14:textId="77777777"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835" w:type="dxa"/>
            <w:vAlign w:val="center"/>
          </w:tcPr>
          <w:p w14:paraId="24593AAD" w14:textId="4726FBFB" w:rsidR="00ED6D42" w:rsidRPr="00A801CE" w:rsidRDefault="0080170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19144</w:t>
            </w:r>
            <w:r w:rsidR="00D45D91">
              <w:rPr>
                <w:rFonts w:ascii="宋体" w:eastAsia="宋体" w:hAnsi="宋体" w:hint="eastAsia"/>
                <w:sz w:val="21"/>
                <w:szCs w:val="21"/>
              </w:rPr>
              <w:t>@</w:t>
            </w:r>
            <w:r w:rsidR="00547F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gench.edu.cn</w:t>
            </w:r>
          </w:p>
        </w:tc>
      </w:tr>
      <w:tr w:rsidR="00ED6D42" w14:paraId="4676FDAF" w14:textId="77777777" w:rsidTr="004E0B73">
        <w:trPr>
          <w:trHeight w:val="571"/>
        </w:trPr>
        <w:tc>
          <w:tcPr>
            <w:tcW w:w="1418" w:type="dxa"/>
            <w:vAlign w:val="center"/>
          </w:tcPr>
          <w:p w14:paraId="65BBD510" w14:textId="77777777"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71E9A3CC" w14:textId="52BABB0D" w:rsidR="00ED6D42" w:rsidRPr="00A801CE" w:rsidRDefault="00D45D91" w:rsidP="004728E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空</w:t>
            </w:r>
            <w:r w:rsidR="00DD039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乘</w:t>
            </w:r>
            <w:r w:rsidR="0085604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80170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  <w:r w:rsidR="00547F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856048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418" w:type="dxa"/>
            <w:vAlign w:val="center"/>
          </w:tcPr>
          <w:p w14:paraId="2B3DB2E9" w14:textId="77777777"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835" w:type="dxa"/>
            <w:vAlign w:val="center"/>
          </w:tcPr>
          <w:p w14:paraId="79055A66" w14:textId="63F9E5B8" w:rsidR="00F54A84" w:rsidRDefault="00F54A84" w:rsidP="00801708">
            <w:pPr>
              <w:tabs>
                <w:tab w:val="left" w:pos="532"/>
              </w:tabs>
              <w:spacing w:line="340" w:lineRule="exact"/>
              <w:ind w:firstLineChars="200"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（双）</w:t>
            </w:r>
            <w:r w:rsidR="0080170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</w:p>
          <w:p w14:paraId="5D69FF60" w14:textId="563479EB" w:rsidR="00ED6D42" w:rsidRPr="00A801CE" w:rsidRDefault="00F54A84" w:rsidP="00F54A84">
            <w:pPr>
              <w:tabs>
                <w:tab w:val="left" w:pos="532"/>
              </w:tabs>
              <w:spacing w:line="340" w:lineRule="exact"/>
              <w:ind w:firstLineChars="200"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（单）</w:t>
            </w:r>
            <w:r w:rsidR="0080170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ED6D42" w14:paraId="3458E348" w14:textId="77777777" w:rsidTr="000D033F">
        <w:trPr>
          <w:trHeight w:val="571"/>
        </w:trPr>
        <w:tc>
          <w:tcPr>
            <w:tcW w:w="1418" w:type="dxa"/>
            <w:vAlign w:val="center"/>
          </w:tcPr>
          <w:p w14:paraId="5DEF0D6C" w14:textId="77777777"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29930CA1" w14:textId="77777777" w:rsidR="00F46FEF" w:rsidRDefault="00ED6D42" w:rsidP="00F46FEF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E0B73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时间</w:t>
            </w:r>
            <w:r w:rsidRPr="00AD53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:</w:t>
            </w:r>
            <w:r w:rsidRPr="00AD53FE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="00F46FE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周三10：00-12：00周四10：00-12：00</w:t>
            </w:r>
            <w:r w:rsidRPr="00AD53FE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="0080170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801708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 </w:t>
            </w:r>
          </w:p>
          <w:p w14:paraId="36E2C2D3" w14:textId="44707706" w:rsidR="00ED6D42" w:rsidRPr="00A801CE" w:rsidRDefault="00ED6D42" w:rsidP="00F46FEF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4E0B73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地点</w:t>
            </w:r>
            <w:r w:rsidRPr="00AD53FE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: </w:t>
            </w:r>
            <w:r w:rsidR="008B57B2" w:rsidRPr="00AD53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高职</w:t>
            </w:r>
            <w:proofErr w:type="gramStart"/>
            <w:r w:rsidR="00AD53FE" w:rsidRPr="00AD53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学院楼</w:t>
            </w:r>
            <w:proofErr w:type="gramEnd"/>
            <w:r w:rsidR="00AD53FE" w:rsidRPr="00AD53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122 </w:t>
            </w:r>
            <w:r w:rsidRPr="004E0B73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电话：</w:t>
            </w:r>
            <w:r w:rsidR="00AD53FE" w:rsidRPr="00AD53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62191211</w:t>
            </w:r>
          </w:p>
        </w:tc>
      </w:tr>
      <w:tr w:rsidR="00ED6D42" w14:paraId="01B2CEE7" w14:textId="77777777" w:rsidTr="000D033F">
        <w:trPr>
          <w:trHeight w:val="571"/>
        </w:trPr>
        <w:tc>
          <w:tcPr>
            <w:tcW w:w="1418" w:type="dxa"/>
            <w:vAlign w:val="center"/>
          </w:tcPr>
          <w:p w14:paraId="511417B3" w14:textId="77777777"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ADE0001" w14:textId="77777777" w:rsidR="00ED6D42" w:rsidRPr="00AD53FE" w:rsidRDefault="004728E4" w:rsidP="004728E4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728E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《民航英语口语教程》</w:t>
            </w:r>
          </w:p>
        </w:tc>
      </w:tr>
      <w:tr w:rsidR="00ED6D42" w14:paraId="6AAA95F1" w14:textId="77777777" w:rsidTr="000D033F">
        <w:trPr>
          <w:trHeight w:val="571"/>
        </w:trPr>
        <w:tc>
          <w:tcPr>
            <w:tcW w:w="1418" w:type="dxa"/>
            <w:vAlign w:val="center"/>
          </w:tcPr>
          <w:p w14:paraId="43B831A9" w14:textId="77777777"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C55EDA7" w14:textId="77777777" w:rsidR="009069CA" w:rsidRPr="009069CA" w:rsidRDefault="009069CA" w:rsidP="00F46FEF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069C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《民航专业英语》张艳玲</w:t>
            </w:r>
            <w:r w:rsidRPr="009069CA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. </w:t>
            </w:r>
            <w:r w:rsidRPr="009069C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中国民航出版社</w:t>
            </w:r>
            <w:r w:rsidRPr="009069CA">
              <w:rPr>
                <w:rFonts w:ascii="宋体" w:eastAsia="宋体" w:hAnsi="宋体"/>
                <w:sz w:val="21"/>
                <w:szCs w:val="21"/>
                <w:lang w:eastAsia="zh-CN"/>
              </w:rPr>
              <w:t>, 2007</w:t>
            </w:r>
            <w:r w:rsidRPr="009069C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9069CA"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  <w:r w:rsidRPr="009069C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</w:t>
            </w:r>
          </w:p>
          <w:p w14:paraId="578ACE33" w14:textId="77777777" w:rsidR="009069CA" w:rsidRPr="009069CA" w:rsidRDefault="009069CA" w:rsidP="00F46FEF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069C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《民航地勤英语》尹静. 北京大学出版社,</w:t>
            </w:r>
            <w:r w:rsidRPr="009069CA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9069C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2014年8月</w:t>
            </w:r>
          </w:p>
          <w:p w14:paraId="03154CA7" w14:textId="77777777" w:rsidR="009069CA" w:rsidRPr="009069CA" w:rsidRDefault="009069CA" w:rsidP="00F46FEF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069C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《民航乘务英语视听》林杨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Pr="009069C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余明扬 旅游教育出版社, 2014年6月</w:t>
            </w:r>
          </w:p>
          <w:p w14:paraId="632A5924" w14:textId="77777777" w:rsidR="007D5A91" w:rsidRPr="009069CA" w:rsidRDefault="007D5A91" w:rsidP="00AD53F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2D47238E" w14:textId="77777777" w:rsidR="00ED6D42" w:rsidRDefault="00ED6D4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1D2BD2BC" w14:textId="77777777" w:rsidR="00ED6D42" w:rsidRPr="00DF7EBD" w:rsidRDefault="00E72C30" w:rsidP="00E15DA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</w:t>
      </w:r>
      <w:r w:rsidR="00ED6D42"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、课程教学进度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4411"/>
        <w:gridCol w:w="1417"/>
        <w:gridCol w:w="2302"/>
      </w:tblGrid>
      <w:tr w:rsidR="004728E4" w:rsidRPr="000439B6" w14:paraId="5A9D8106" w14:textId="77777777" w:rsidTr="005902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402919" w14:textId="77777777" w:rsidR="004728E4" w:rsidRPr="000457BB" w:rsidRDefault="004728E4" w:rsidP="00751E1D">
            <w:pPr>
              <w:widowControl/>
              <w:snapToGrid w:val="0"/>
              <w:spacing w:before="120" w:after="120" w:line="200" w:lineRule="atLeas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7583C3" w14:textId="77777777" w:rsidR="004728E4" w:rsidRPr="000457BB" w:rsidRDefault="004728E4" w:rsidP="00751E1D">
            <w:pPr>
              <w:widowControl/>
              <w:snapToGrid w:val="0"/>
              <w:spacing w:line="200" w:lineRule="atLeast"/>
              <w:ind w:firstLine="357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CCE52" w14:textId="77777777" w:rsidR="004728E4" w:rsidRPr="000457BB" w:rsidRDefault="004728E4" w:rsidP="00751E1D">
            <w:pPr>
              <w:snapToGrid w:val="0"/>
              <w:spacing w:line="200" w:lineRule="atLeas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93EAA5" w14:textId="77777777" w:rsidR="004728E4" w:rsidRPr="000457BB" w:rsidRDefault="004728E4" w:rsidP="00751E1D">
            <w:pPr>
              <w:snapToGrid w:val="0"/>
              <w:spacing w:line="200" w:lineRule="atLeas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728E4" w:rsidRPr="00B276C4" w14:paraId="5622B19D" w14:textId="77777777" w:rsidTr="005902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6BAF26" w14:textId="77777777" w:rsidR="004728E4" w:rsidRPr="00B276C4" w:rsidRDefault="004728E4" w:rsidP="005246BB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A093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2B3B31" w14:textId="77777777" w:rsidR="004728E4" w:rsidRPr="005246BB" w:rsidRDefault="004728E4" w:rsidP="005246BB">
            <w:pPr>
              <w:widowControl/>
              <w:wordWrap w:val="0"/>
              <w:ind w:left="300" w:right="30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6B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Unit 1 </w:t>
            </w:r>
            <w:r w:rsidRPr="005246B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An airline job</w:t>
            </w:r>
          </w:p>
          <w:p w14:paraId="7A8AA056" w14:textId="77777777" w:rsidR="00044E7D" w:rsidRPr="005246BB" w:rsidRDefault="00044E7D" w:rsidP="005246BB">
            <w:pPr>
              <w:widowControl/>
              <w:wordWrap w:val="0"/>
              <w:ind w:left="300" w:right="30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6B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航空公司工作的性质、服务人员的任务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3605C5" w14:textId="77777777" w:rsidR="00590238" w:rsidRDefault="004728E4" w:rsidP="005246BB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情景会话、</w:t>
            </w:r>
          </w:p>
          <w:p w14:paraId="3A881A3A" w14:textId="77777777" w:rsidR="004728E4" w:rsidRDefault="004728E4" w:rsidP="005246BB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角色扮演，</w:t>
            </w:r>
          </w:p>
          <w:p w14:paraId="1262FDBD" w14:textId="77777777" w:rsidR="004728E4" w:rsidRPr="007A0F80" w:rsidRDefault="004728E4" w:rsidP="005246BB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ACE6E4" w14:textId="77777777" w:rsidR="004728E4" w:rsidRPr="00B276C4" w:rsidRDefault="004728E4" w:rsidP="005246BB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默写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单词、短语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，背诵重点对话，完成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重点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练习题</w:t>
            </w:r>
          </w:p>
        </w:tc>
      </w:tr>
      <w:tr w:rsidR="004728E4" w:rsidRPr="00B276C4" w14:paraId="12685B83" w14:textId="77777777" w:rsidTr="005902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04A663" w14:textId="77777777" w:rsidR="004728E4" w:rsidRPr="00B276C4" w:rsidRDefault="004728E4" w:rsidP="005246BB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A093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EC4CB3" w14:textId="77777777" w:rsidR="00B05E5C" w:rsidRDefault="004728E4" w:rsidP="00B05E5C">
            <w:pPr>
              <w:widowControl/>
              <w:wordWrap w:val="0"/>
              <w:ind w:left="300" w:right="30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6B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Unit 2 </w:t>
            </w:r>
            <w:r w:rsidRPr="005246B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Flight schedule</w:t>
            </w:r>
          </w:p>
          <w:p w14:paraId="674741AC" w14:textId="77777777" w:rsidR="00044E7D" w:rsidRPr="005246BB" w:rsidRDefault="00B05E5C" w:rsidP="00B05E5C">
            <w:pPr>
              <w:widowControl/>
              <w:wordWrap w:val="0"/>
              <w:ind w:left="300" w:right="30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6B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航班时刻表、经停航班和衔接航班的表达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AF4ABD" w14:textId="77777777" w:rsidR="00590238" w:rsidRDefault="004728E4" w:rsidP="005246BB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0742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情景会话、</w:t>
            </w:r>
          </w:p>
          <w:p w14:paraId="66D2F3AC" w14:textId="77777777" w:rsidR="004728E4" w:rsidRDefault="004728E4" w:rsidP="005246BB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0742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角色扮演，</w:t>
            </w:r>
          </w:p>
          <w:p w14:paraId="45DB0478" w14:textId="77777777" w:rsidR="004728E4" w:rsidRPr="00EC4FC5" w:rsidRDefault="004728E4" w:rsidP="005246BB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0742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475A83" w14:textId="77777777" w:rsidR="004728E4" w:rsidRPr="009069CA" w:rsidRDefault="004728E4" w:rsidP="005246BB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0381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默写</w:t>
            </w:r>
            <w:r w:rsidRPr="0060381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单词、短语</w:t>
            </w:r>
            <w:r w:rsidRPr="0060381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，背诵重点对话，完成</w:t>
            </w:r>
            <w:r w:rsidRPr="0060381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</w:t>
            </w:r>
            <w:r w:rsidRPr="0060381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重点</w:t>
            </w:r>
            <w:r w:rsidRPr="0060381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练习题</w:t>
            </w:r>
          </w:p>
        </w:tc>
      </w:tr>
      <w:tr w:rsidR="00590238" w:rsidRPr="00B276C4" w14:paraId="2052C573" w14:textId="77777777" w:rsidTr="005902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8B773F" w14:textId="77777777" w:rsidR="00590238" w:rsidRPr="003A0931" w:rsidRDefault="00590238" w:rsidP="0059023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1C15CD" w14:textId="77777777" w:rsidR="00590238" w:rsidRDefault="00590238" w:rsidP="00590238">
            <w:pPr>
              <w:widowControl/>
              <w:wordWrap w:val="0"/>
              <w:ind w:left="300" w:right="30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6B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Unit 2 </w:t>
            </w:r>
            <w:r w:rsidRPr="005246B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Flight schedule</w:t>
            </w:r>
          </w:p>
          <w:p w14:paraId="727CFC9C" w14:textId="77777777" w:rsidR="00801708" w:rsidRPr="005246BB" w:rsidRDefault="00801708" w:rsidP="00801708">
            <w:pPr>
              <w:widowControl/>
              <w:wordWrap w:val="0"/>
              <w:ind w:left="300" w:right="30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6B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Unit 3 </w:t>
            </w:r>
            <w:r w:rsidRPr="005246B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Travel inquiry</w:t>
            </w:r>
          </w:p>
          <w:p w14:paraId="296A90BE" w14:textId="3FF3F424" w:rsidR="00801708" w:rsidRPr="005246BB" w:rsidRDefault="00801708" w:rsidP="00801708">
            <w:pPr>
              <w:widowControl/>
              <w:wordWrap w:val="0"/>
              <w:ind w:left="300" w:right="30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6B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地面和机上的服务项目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3F8F3A" w14:textId="77777777" w:rsidR="00590238" w:rsidRDefault="00590238" w:rsidP="0059023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情景会话、</w:t>
            </w:r>
          </w:p>
          <w:p w14:paraId="3966ABD7" w14:textId="77777777" w:rsidR="00590238" w:rsidRDefault="00590238" w:rsidP="0059023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角色扮演，</w:t>
            </w:r>
          </w:p>
          <w:p w14:paraId="32DB360A" w14:textId="77777777" w:rsidR="00590238" w:rsidRPr="007A0F80" w:rsidRDefault="00590238" w:rsidP="0059023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B4FCCB" w14:textId="2A92A220" w:rsidR="00590238" w:rsidRPr="00B276C4" w:rsidRDefault="00590238" w:rsidP="0059023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默写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单词、短语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，背诵重点对话，完成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重点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练习题</w:t>
            </w:r>
            <w:r w:rsidR="0080170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590238" w:rsidRPr="00B276C4" w14:paraId="3F53B883" w14:textId="77777777" w:rsidTr="005902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6D8E1E" w14:textId="77777777" w:rsidR="00590238" w:rsidRPr="00B276C4" w:rsidRDefault="00590238" w:rsidP="0059023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F1D75C" w14:textId="77777777" w:rsidR="00590238" w:rsidRPr="005246BB" w:rsidRDefault="00590238" w:rsidP="00590238">
            <w:pPr>
              <w:widowControl/>
              <w:wordWrap w:val="0"/>
              <w:ind w:left="300" w:right="30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6B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Unit 3 </w:t>
            </w:r>
            <w:r w:rsidRPr="005246B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Travel inquiry</w:t>
            </w:r>
          </w:p>
          <w:p w14:paraId="5BDFC2AE" w14:textId="77777777" w:rsidR="00590238" w:rsidRPr="005246BB" w:rsidRDefault="00590238" w:rsidP="00590238">
            <w:pPr>
              <w:widowControl/>
              <w:wordWrap w:val="0"/>
              <w:ind w:left="300" w:right="30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6B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地面和机上的服务项目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3C7A62" w14:textId="77777777" w:rsidR="00590238" w:rsidRDefault="00590238" w:rsidP="0059023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情景会话、</w:t>
            </w:r>
          </w:p>
          <w:p w14:paraId="552FCE07" w14:textId="77777777" w:rsidR="00590238" w:rsidRDefault="00590238" w:rsidP="0059023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角色扮演，</w:t>
            </w:r>
          </w:p>
          <w:p w14:paraId="25FFC6E0" w14:textId="6FB0631F" w:rsidR="00590238" w:rsidRPr="007A0F80" w:rsidRDefault="00F46FEF" w:rsidP="0059023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7D3B2B" w14:textId="77777777" w:rsidR="00590238" w:rsidRPr="00B276C4" w:rsidRDefault="00590238" w:rsidP="0059023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默写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单词、短语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，背诵重点对话，完成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重点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练习题</w:t>
            </w:r>
          </w:p>
        </w:tc>
      </w:tr>
      <w:tr w:rsidR="004728E4" w:rsidRPr="00B276C4" w14:paraId="63C15315" w14:textId="77777777" w:rsidTr="005902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DA55E8" w14:textId="77777777" w:rsidR="004728E4" w:rsidRPr="00B276C4" w:rsidRDefault="00856048" w:rsidP="005246BB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1E505E" w14:textId="09B86C5E" w:rsidR="00B05E5C" w:rsidRPr="005246BB" w:rsidRDefault="00B05E5C" w:rsidP="00B05E5C">
            <w:pPr>
              <w:widowControl/>
              <w:wordWrap w:val="0"/>
              <w:ind w:left="300" w:right="30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6B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Unit 4 </w:t>
            </w:r>
            <w:r w:rsidRPr="005246B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Travel documents</w:t>
            </w:r>
          </w:p>
          <w:p w14:paraId="5DFDEAA2" w14:textId="77777777" w:rsidR="00044E7D" w:rsidRPr="005246BB" w:rsidRDefault="00B05E5C" w:rsidP="00590238">
            <w:pPr>
              <w:widowControl/>
              <w:wordWrap w:val="0"/>
              <w:ind w:left="300" w:right="30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6B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进入某些国家所需要的证件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EC891C" w14:textId="77777777" w:rsidR="00F46FEF" w:rsidRDefault="004728E4" w:rsidP="005246BB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0742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情景会话、</w:t>
            </w:r>
          </w:p>
          <w:p w14:paraId="711F2370" w14:textId="2F1B76E7" w:rsidR="004728E4" w:rsidRDefault="004728E4" w:rsidP="005246BB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0742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角色扮演，</w:t>
            </w:r>
          </w:p>
          <w:p w14:paraId="529F70AE" w14:textId="77777777" w:rsidR="004728E4" w:rsidRPr="00EC4FC5" w:rsidRDefault="004728E4" w:rsidP="005246BB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0742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299C1" w14:textId="1BEEC7D6" w:rsidR="004728E4" w:rsidRPr="009069CA" w:rsidRDefault="004728E4" w:rsidP="005246BB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0381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默写</w:t>
            </w:r>
            <w:r w:rsidRPr="0060381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单词、短语</w:t>
            </w:r>
            <w:r w:rsidRPr="0060381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，背诵重点对话，完成</w:t>
            </w:r>
            <w:r w:rsidRPr="0060381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</w:t>
            </w:r>
            <w:r w:rsidRPr="0060381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重点</w:t>
            </w:r>
            <w:r w:rsidRPr="0060381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练习题</w:t>
            </w:r>
            <w:r w:rsidR="0080170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FC6FAE" w:rsidRPr="00B276C4" w14:paraId="6FDDC00C" w14:textId="77777777" w:rsidTr="00590238">
        <w:trPr>
          <w:trHeight w:val="8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9D41E5" w14:textId="77777777" w:rsidR="00FC6FAE" w:rsidRPr="00B276C4" w:rsidRDefault="00FC6FAE" w:rsidP="00FC6FAE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2A841" w14:textId="77777777" w:rsidR="00FC6FAE" w:rsidRPr="005246BB" w:rsidRDefault="00FC6FAE" w:rsidP="00FC6FAE">
            <w:pPr>
              <w:widowControl/>
              <w:wordWrap w:val="0"/>
              <w:ind w:left="300" w:right="30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6B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Unit 5 </w:t>
            </w:r>
            <w:r w:rsidRPr="005246B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Telephone reservations</w:t>
            </w:r>
          </w:p>
          <w:p w14:paraId="4A0EE7B8" w14:textId="6ADD9CD4" w:rsidR="00FC6FAE" w:rsidRPr="005246BB" w:rsidRDefault="00FC6FAE" w:rsidP="00FC6FAE">
            <w:pPr>
              <w:widowControl/>
              <w:wordWrap w:val="0"/>
              <w:ind w:left="300" w:right="30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6B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电话订座的程序和要求航空公司对座位再确认的规定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6189A7" w14:textId="77777777" w:rsidR="00F46FEF" w:rsidRDefault="00FC6FAE" w:rsidP="00F46FEF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0742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情景会话、</w:t>
            </w:r>
          </w:p>
          <w:p w14:paraId="7870027E" w14:textId="60EAA44E" w:rsidR="00FC6FAE" w:rsidRPr="00EC4FC5" w:rsidRDefault="00FC6FAE" w:rsidP="00F46FEF">
            <w:pPr>
              <w:widowControl/>
              <w:snapToGrid w:val="0"/>
              <w:ind w:firstLineChars="50" w:firstLine="90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70742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角色扮演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1C971A" w14:textId="77777777" w:rsidR="00FC6FAE" w:rsidRPr="009069CA" w:rsidRDefault="00FC6FAE" w:rsidP="00FC6FAE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0381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默写</w:t>
            </w:r>
            <w:r w:rsidRPr="0060381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单词、短语</w:t>
            </w:r>
            <w:r w:rsidRPr="0060381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，背诵重点对话，完成</w:t>
            </w:r>
            <w:r w:rsidRPr="0060381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</w:t>
            </w:r>
            <w:r w:rsidRPr="0060381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重点</w:t>
            </w:r>
            <w:r w:rsidRPr="0060381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练习题</w:t>
            </w:r>
          </w:p>
        </w:tc>
      </w:tr>
      <w:tr w:rsidR="00FC6FAE" w:rsidRPr="00B276C4" w14:paraId="7A003B84" w14:textId="77777777" w:rsidTr="005902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1D7316" w14:textId="77777777" w:rsidR="00FC6FAE" w:rsidRPr="00B276C4" w:rsidRDefault="00FC6FAE" w:rsidP="00FC6FAE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A093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D4EE07" w14:textId="77777777" w:rsidR="00FC6FAE" w:rsidRPr="005246BB" w:rsidRDefault="00FC6FAE" w:rsidP="00FC6FAE">
            <w:pPr>
              <w:widowControl/>
              <w:wordWrap w:val="0"/>
              <w:ind w:left="300" w:right="30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6B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Unit 5 </w:t>
            </w:r>
            <w:r w:rsidRPr="005246B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Telephone reservations</w:t>
            </w:r>
          </w:p>
          <w:p w14:paraId="7FCAEDF2" w14:textId="77777777" w:rsidR="00FC6FAE" w:rsidRDefault="00FC6FAE" w:rsidP="00FC6FAE">
            <w:pPr>
              <w:widowControl/>
              <w:snapToGrid w:val="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6B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电话订座的程序和要求航空公司对座位再确认的规定</w:t>
            </w:r>
          </w:p>
          <w:p w14:paraId="27174C69" w14:textId="77777777" w:rsidR="00FC6FAE" w:rsidRPr="005246BB" w:rsidRDefault="00FC6FAE" w:rsidP="00FC6FAE">
            <w:pPr>
              <w:widowControl/>
              <w:wordWrap w:val="0"/>
              <w:ind w:left="300" w:right="30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6B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Unit 6 </w:t>
            </w:r>
            <w:r w:rsidRPr="005246B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Reconfirmation </w:t>
            </w:r>
          </w:p>
          <w:p w14:paraId="28BC76FC" w14:textId="43DB1669" w:rsidR="00FC6FAE" w:rsidRPr="005246BB" w:rsidRDefault="00FC6FAE" w:rsidP="00FC6FAE">
            <w:pPr>
              <w:widowControl/>
              <w:snapToGrid w:val="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预定座位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2D5F5C" w14:textId="77777777" w:rsidR="00FC6FAE" w:rsidRDefault="00FC6FAE" w:rsidP="00FC6FAE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情景会话、</w:t>
            </w:r>
          </w:p>
          <w:p w14:paraId="24B04702" w14:textId="77777777" w:rsidR="00FC6FAE" w:rsidRDefault="00FC6FAE" w:rsidP="00FC6FAE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角色扮演，</w:t>
            </w:r>
          </w:p>
          <w:p w14:paraId="19A0D180" w14:textId="77777777" w:rsidR="00FC6FAE" w:rsidRPr="007A0F80" w:rsidRDefault="00FC6FAE" w:rsidP="00FC6FAE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91D0B3" w14:textId="77777777" w:rsidR="00FC6FAE" w:rsidRPr="00B276C4" w:rsidRDefault="00FC6FAE" w:rsidP="00FC6FAE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默写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单词、短语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，背诵重点对话，完成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重点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练习题</w:t>
            </w:r>
          </w:p>
        </w:tc>
      </w:tr>
      <w:tr w:rsidR="00FC6FAE" w:rsidRPr="00B276C4" w14:paraId="2B445C5F" w14:textId="77777777" w:rsidTr="005902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824A5" w14:textId="77777777" w:rsidR="00FC6FAE" w:rsidRPr="00B276C4" w:rsidRDefault="00FC6FAE" w:rsidP="00FC6FAE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A093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A2CB25" w14:textId="77777777" w:rsidR="00FC6FAE" w:rsidRPr="005246BB" w:rsidRDefault="00FC6FAE" w:rsidP="00FC6FAE">
            <w:pPr>
              <w:widowControl/>
              <w:wordWrap w:val="0"/>
              <w:ind w:left="300" w:right="30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6B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Unit 6 </w:t>
            </w:r>
            <w:r w:rsidRPr="005246B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Reconfirmation </w:t>
            </w:r>
          </w:p>
          <w:p w14:paraId="3F58385D" w14:textId="77777777" w:rsidR="00FC6FAE" w:rsidRPr="005246BB" w:rsidRDefault="00FC6FAE" w:rsidP="00FC6FAE">
            <w:pPr>
              <w:widowControl/>
              <w:wordWrap w:val="0"/>
              <w:ind w:left="300" w:right="30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预定座位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7103E5" w14:textId="77777777" w:rsidR="00F46FEF" w:rsidRDefault="00FC6FAE" w:rsidP="00FC6FAE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0742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情景会话、</w:t>
            </w:r>
          </w:p>
          <w:p w14:paraId="36770D2B" w14:textId="4BD8DBB1" w:rsidR="00FC6FAE" w:rsidRDefault="00FC6FAE" w:rsidP="00FC6FAE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0742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角色扮演，</w:t>
            </w:r>
          </w:p>
          <w:p w14:paraId="10410C1B" w14:textId="77777777" w:rsidR="00FC6FAE" w:rsidRPr="00EC4FC5" w:rsidRDefault="00FC6FAE" w:rsidP="00FC6FAE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0742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A2759" w14:textId="77777777" w:rsidR="00FC6FAE" w:rsidRPr="00B276C4" w:rsidRDefault="00FC6FAE" w:rsidP="00FC6FAE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默写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单词、短语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，背诵重点对话，完成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重点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练习题</w:t>
            </w:r>
          </w:p>
        </w:tc>
      </w:tr>
      <w:tr w:rsidR="00FC6FAE" w:rsidRPr="00B276C4" w14:paraId="372B4522" w14:textId="77777777" w:rsidTr="005902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987695" w14:textId="77777777" w:rsidR="00FC6FAE" w:rsidRPr="00B276C4" w:rsidRDefault="00FC6FAE" w:rsidP="00FC6FAE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A093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82CAE8" w14:textId="28B16DC7" w:rsidR="00FC6FAE" w:rsidRDefault="00FC6FAE" w:rsidP="00FC6FAE">
            <w:pPr>
              <w:snapToGrid w:val="0"/>
              <w:ind w:firstLineChars="700" w:firstLine="12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</w:t>
            </w:r>
          </w:p>
          <w:p w14:paraId="31BAEDC0" w14:textId="22A19FF9" w:rsidR="00FC6FAE" w:rsidRDefault="00FC6FAE" w:rsidP="00FC6FAE">
            <w:pPr>
              <w:snapToGrid w:val="0"/>
              <w:ind w:firstLineChars="700" w:firstLine="12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口试（范围U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  <w:p w14:paraId="0C0A3CAD" w14:textId="46F791CF" w:rsidR="00FC6FAE" w:rsidRPr="005246BB" w:rsidRDefault="00FC6FAE" w:rsidP="00FC6FAE">
            <w:pPr>
              <w:snapToGrid w:val="0"/>
              <w:ind w:firstLineChars="700" w:firstLine="12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EB7430" w14:textId="5A0BC72F" w:rsidR="00FC6FAE" w:rsidRDefault="00FC6FAE" w:rsidP="00FC6FAE">
            <w:pPr>
              <w:widowControl/>
              <w:snapToGrid w:val="0"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</w:t>
            </w:r>
          </w:p>
          <w:p w14:paraId="7FC666C6" w14:textId="39CD2404" w:rsidR="00FC6FAE" w:rsidRPr="00EC4FC5" w:rsidRDefault="00FC6FAE" w:rsidP="00FC6FAE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考试课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1C764" w14:textId="77777777" w:rsidR="00FC6FAE" w:rsidRPr="009069CA" w:rsidRDefault="00FC6FAE" w:rsidP="00FC6FAE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考试</w:t>
            </w:r>
          </w:p>
        </w:tc>
      </w:tr>
      <w:tr w:rsidR="00FC6FAE" w:rsidRPr="00B276C4" w14:paraId="60AF262D" w14:textId="77777777" w:rsidTr="005902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08024B" w14:textId="77777777" w:rsidR="00FC6FAE" w:rsidRPr="003A0931" w:rsidRDefault="00FC6FAE" w:rsidP="00FC6FAE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4CC206" w14:textId="77777777" w:rsidR="00FC6FAE" w:rsidRPr="005246BB" w:rsidRDefault="00FC6FAE" w:rsidP="00FC6FAE">
            <w:pPr>
              <w:widowControl/>
              <w:wordWrap w:val="0"/>
              <w:ind w:left="300" w:right="30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6B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Unit 7 </w:t>
            </w:r>
            <w:r w:rsidRPr="005246B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Change of reservation</w:t>
            </w:r>
          </w:p>
          <w:p w14:paraId="13BC44A9" w14:textId="77777777" w:rsidR="00FC6FAE" w:rsidRPr="005246BB" w:rsidRDefault="00FC6FAE" w:rsidP="00FC6FAE">
            <w:pPr>
              <w:snapToGrid w:val="0"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6B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定座变更的处理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1A77DA" w14:textId="77777777" w:rsidR="00F46FEF" w:rsidRDefault="00FC6FAE" w:rsidP="00FC6FAE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0742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情景会话、</w:t>
            </w:r>
          </w:p>
          <w:p w14:paraId="38A2D120" w14:textId="5FAF45ED" w:rsidR="00FC6FAE" w:rsidRDefault="00FC6FAE" w:rsidP="00FC6FAE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0742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角色扮演，</w:t>
            </w:r>
          </w:p>
          <w:p w14:paraId="593D8846" w14:textId="77777777" w:rsidR="00FC6FAE" w:rsidRPr="00EC4FC5" w:rsidRDefault="00FC6FAE" w:rsidP="00FC6FAE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0742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A1C27E" w14:textId="77777777" w:rsidR="00FC6FAE" w:rsidRPr="009069CA" w:rsidRDefault="00FC6FAE" w:rsidP="00FC6FAE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0381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默写</w:t>
            </w:r>
            <w:r w:rsidRPr="0060381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单词、短语</w:t>
            </w:r>
            <w:r w:rsidRPr="0060381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，背诵重点对话，完成</w:t>
            </w:r>
            <w:r w:rsidRPr="0060381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</w:t>
            </w:r>
            <w:r w:rsidRPr="0060381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重点</w:t>
            </w:r>
            <w:r w:rsidRPr="0060381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练习题</w:t>
            </w:r>
          </w:p>
        </w:tc>
      </w:tr>
      <w:tr w:rsidR="00FC6FAE" w:rsidRPr="00B276C4" w14:paraId="4C389EF9" w14:textId="77777777" w:rsidTr="005902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587459" w14:textId="77777777" w:rsidR="00FC6FAE" w:rsidRPr="00B276C4" w:rsidRDefault="00FC6FAE" w:rsidP="00FC6FAE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A093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981C50" w14:textId="77777777" w:rsidR="00FC6FAE" w:rsidRPr="005246BB" w:rsidRDefault="00FC6FAE" w:rsidP="00FC6FAE">
            <w:pPr>
              <w:widowControl/>
              <w:wordWrap w:val="0"/>
              <w:ind w:left="300" w:right="30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6B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Unit 7 </w:t>
            </w:r>
            <w:r w:rsidRPr="005246B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Change of reservation</w:t>
            </w:r>
          </w:p>
          <w:p w14:paraId="6807AD81" w14:textId="2B82D280" w:rsidR="00FC6FAE" w:rsidRDefault="00FC6FAE" w:rsidP="00FC6FAE">
            <w:pPr>
              <w:widowControl/>
              <w:wordWrap w:val="0"/>
              <w:ind w:left="300" w:right="30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6B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定座变更的处理</w:t>
            </w:r>
          </w:p>
          <w:p w14:paraId="72A3F102" w14:textId="1A19BA2A" w:rsidR="00FC6FAE" w:rsidRPr="005246BB" w:rsidRDefault="00FC6FAE" w:rsidP="00FC6FAE">
            <w:pPr>
              <w:widowControl/>
              <w:wordWrap w:val="0"/>
              <w:ind w:left="300" w:right="30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6B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Unit 8 </w:t>
            </w:r>
            <w:r w:rsidRPr="005246B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Standby </w:t>
            </w:r>
          </w:p>
          <w:p w14:paraId="1661CC5F" w14:textId="77777777" w:rsidR="00FC6FAE" w:rsidRPr="005246BB" w:rsidRDefault="00FC6FAE" w:rsidP="00FC6FAE">
            <w:pPr>
              <w:widowControl/>
              <w:wordWrap w:val="0"/>
              <w:ind w:left="300" w:right="30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6B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处理候补旅客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EA1414" w14:textId="77777777" w:rsidR="00FC6FAE" w:rsidRDefault="00FC6FAE" w:rsidP="00FC6FAE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情景会话、</w:t>
            </w:r>
          </w:p>
          <w:p w14:paraId="6F112C9D" w14:textId="77777777" w:rsidR="00FC6FAE" w:rsidRDefault="00FC6FAE" w:rsidP="00FC6FAE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角色扮演，</w:t>
            </w:r>
          </w:p>
          <w:p w14:paraId="00E96BB7" w14:textId="22338ED5" w:rsidR="00FC6FAE" w:rsidRPr="007A0F80" w:rsidRDefault="00F46FEF" w:rsidP="00FC6FAE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D5F585" w14:textId="5188B42B" w:rsidR="00FC6FAE" w:rsidRPr="00B276C4" w:rsidRDefault="00FC6FAE" w:rsidP="00FC6FAE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默写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单词、短语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，背诵重点对话，完成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重点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FC6FAE" w:rsidRPr="00B276C4" w14:paraId="7DA36357" w14:textId="77777777" w:rsidTr="005902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378984" w14:textId="77777777" w:rsidR="00FC6FAE" w:rsidRPr="00B276C4" w:rsidRDefault="00FC6FAE" w:rsidP="00FC6FAE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A093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2FCE5" w14:textId="77777777" w:rsidR="00FC6FAE" w:rsidRPr="005246BB" w:rsidRDefault="00FC6FAE" w:rsidP="00FC6FAE">
            <w:pPr>
              <w:widowControl/>
              <w:wordWrap w:val="0"/>
              <w:ind w:left="300" w:right="30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6B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Unit 8 </w:t>
            </w:r>
            <w:r w:rsidRPr="005246B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Standby </w:t>
            </w:r>
          </w:p>
          <w:p w14:paraId="3ACDF560" w14:textId="7CF7C3B8" w:rsidR="00FC6FAE" w:rsidRPr="005246BB" w:rsidRDefault="00FC6FAE" w:rsidP="00FC6FAE">
            <w:pPr>
              <w:widowControl/>
              <w:wordWrap w:val="0"/>
              <w:ind w:left="300" w:right="30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6B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处理候补旅客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F67DEA" w14:textId="77777777" w:rsidR="00F46FEF" w:rsidRDefault="00FC6FAE" w:rsidP="00FC6FAE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0742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情景会话、</w:t>
            </w:r>
          </w:p>
          <w:p w14:paraId="0A4B47C2" w14:textId="2EFB3A40" w:rsidR="00FC6FAE" w:rsidRDefault="00FC6FAE" w:rsidP="00FC6FAE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0742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角色扮演，</w:t>
            </w:r>
          </w:p>
          <w:p w14:paraId="050C95D4" w14:textId="77777777" w:rsidR="00FC6FAE" w:rsidRPr="00EC4FC5" w:rsidRDefault="00FC6FAE" w:rsidP="00FC6FAE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0742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DC89E8" w14:textId="77777777" w:rsidR="00FC6FAE" w:rsidRPr="00B276C4" w:rsidRDefault="00FC6FAE" w:rsidP="00FC6FAE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默写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单词、短语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，背诵重点对话，完成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重点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练习题</w:t>
            </w:r>
          </w:p>
        </w:tc>
      </w:tr>
      <w:tr w:rsidR="00FC6FAE" w:rsidRPr="00B276C4" w14:paraId="3D3F508E" w14:textId="77777777" w:rsidTr="005902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270D8D" w14:textId="77777777" w:rsidR="00FC6FAE" w:rsidRPr="00B276C4" w:rsidRDefault="00FC6FAE" w:rsidP="00FC6FAE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3F80F5" w14:textId="77777777" w:rsidR="00FC6FAE" w:rsidRPr="005246BB" w:rsidRDefault="00FC6FAE" w:rsidP="00FC6FAE">
            <w:pPr>
              <w:widowControl/>
              <w:wordWrap w:val="0"/>
              <w:ind w:left="300" w:right="30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6B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Unit 9 </w:t>
            </w:r>
            <w:r w:rsidRPr="005246B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Ticketing and change of ticket</w:t>
            </w:r>
          </w:p>
          <w:p w14:paraId="3C57799D" w14:textId="77777777" w:rsidR="00FC6FAE" w:rsidRDefault="00FC6FAE" w:rsidP="00FC6FAE">
            <w:pPr>
              <w:widowControl/>
              <w:wordWrap w:val="0"/>
              <w:ind w:left="300" w:right="30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6B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出票的程序和步骤、出票和机票签转的规定</w:t>
            </w:r>
          </w:p>
          <w:p w14:paraId="204333B0" w14:textId="050900F1" w:rsidR="00FC6FAE" w:rsidRPr="005246BB" w:rsidRDefault="00FC6FAE" w:rsidP="00FC6FAE">
            <w:pPr>
              <w:widowControl/>
              <w:wordWrap w:val="0"/>
              <w:ind w:left="300" w:right="30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57EA8D" w14:textId="77777777" w:rsidR="00F46FEF" w:rsidRDefault="00FC6FAE" w:rsidP="00FC6FAE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0742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情景会话、</w:t>
            </w:r>
          </w:p>
          <w:p w14:paraId="4D22B264" w14:textId="694983F3" w:rsidR="00FC6FAE" w:rsidRDefault="00FC6FAE" w:rsidP="00FC6FAE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0742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角色扮演，</w:t>
            </w:r>
          </w:p>
          <w:p w14:paraId="47227CCC" w14:textId="77777777" w:rsidR="00FC6FAE" w:rsidRPr="00EC4FC5" w:rsidRDefault="00FC6FAE" w:rsidP="00FC6FAE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0742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1A691E" w14:textId="77777777" w:rsidR="00FC6FAE" w:rsidRPr="009069CA" w:rsidRDefault="00FC6FAE" w:rsidP="00FC6FAE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0381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默写</w:t>
            </w:r>
            <w:r w:rsidRPr="0060381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单词、短语</w:t>
            </w:r>
            <w:r w:rsidRPr="0060381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，背诵重点对话，完成</w:t>
            </w:r>
            <w:r w:rsidRPr="0060381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</w:t>
            </w:r>
            <w:r w:rsidRPr="0060381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重点</w:t>
            </w:r>
            <w:r w:rsidRPr="0060381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练习题</w:t>
            </w:r>
          </w:p>
        </w:tc>
      </w:tr>
      <w:tr w:rsidR="00FC6FAE" w:rsidRPr="00B276C4" w14:paraId="4D868047" w14:textId="77777777" w:rsidTr="005902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023B51" w14:textId="77777777" w:rsidR="00FC6FAE" w:rsidRPr="003A0931" w:rsidRDefault="00FC6FAE" w:rsidP="00FC6FAE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A093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AA6334" w14:textId="4575C710" w:rsidR="00FC6FAE" w:rsidRPr="005246BB" w:rsidRDefault="00FC6FAE" w:rsidP="00FC6FAE">
            <w:pPr>
              <w:widowControl/>
              <w:wordWrap w:val="0"/>
              <w:ind w:right="300" w:firstLineChars="100" w:firstLine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6B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Unit 10 </w:t>
            </w:r>
            <w:r w:rsidRPr="005246B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Fares </w:t>
            </w:r>
          </w:p>
          <w:p w14:paraId="5CAC6E06" w14:textId="77777777" w:rsidR="00FC6FAE" w:rsidRPr="005246BB" w:rsidRDefault="00FC6FAE" w:rsidP="00FC6FAE">
            <w:pPr>
              <w:widowControl/>
              <w:wordWrap w:val="0"/>
              <w:ind w:left="300" w:right="30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6B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特殊票价处理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9FF2E8" w14:textId="77777777" w:rsidR="00F46FEF" w:rsidRDefault="00FC6FAE" w:rsidP="00FC6FAE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0742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情景会话、</w:t>
            </w:r>
          </w:p>
          <w:p w14:paraId="5E05B57E" w14:textId="7BCE04ED" w:rsidR="00FC6FAE" w:rsidRDefault="00FC6FAE" w:rsidP="00FC6FAE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0742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角色扮演，</w:t>
            </w:r>
          </w:p>
          <w:p w14:paraId="1C109065" w14:textId="77777777" w:rsidR="00FC6FAE" w:rsidRPr="00EC4FC5" w:rsidRDefault="00FC6FAE" w:rsidP="00FC6FAE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0742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804291" w14:textId="0C6D88AE" w:rsidR="00FC6FAE" w:rsidRPr="00B276C4" w:rsidRDefault="00FC6FAE" w:rsidP="00FC6FAE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默写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单词、短语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，背诵重点对话，完成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重点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FC6FAE" w:rsidRPr="00B276C4" w14:paraId="19692CFD" w14:textId="77777777" w:rsidTr="005902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F40833" w14:textId="77777777" w:rsidR="00FC6FAE" w:rsidRPr="003A0931" w:rsidRDefault="00FC6FAE" w:rsidP="00FC6FAE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A093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B69F2A" w14:textId="77777777" w:rsidR="00FC6FAE" w:rsidRPr="005246BB" w:rsidRDefault="00FC6FAE" w:rsidP="00FC6FAE">
            <w:pPr>
              <w:widowControl/>
              <w:wordWrap w:val="0"/>
              <w:ind w:right="300" w:firstLineChars="100" w:firstLine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6B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Unit 10 </w:t>
            </w:r>
            <w:r w:rsidRPr="005246B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Fares </w:t>
            </w:r>
          </w:p>
          <w:p w14:paraId="22E71DC5" w14:textId="1504F849" w:rsidR="00FC6FAE" w:rsidRDefault="00FC6FAE" w:rsidP="00FC6FAE">
            <w:pPr>
              <w:widowControl/>
              <w:wordWrap w:val="0"/>
              <w:ind w:right="300" w:firstLineChars="100" w:firstLine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6B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特殊票价处理</w:t>
            </w:r>
          </w:p>
          <w:p w14:paraId="1BEB4F4A" w14:textId="421071AF" w:rsidR="00FC6FAE" w:rsidRPr="005246BB" w:rsidRDefault="00FC6FAE" w:rsidP="00FC6FAE">
            <w:pPr>
              <w:widowControl/>
              <w:wordWrap w:val="0"/>
              <w:ind w:right="300" w:firstLineChars="100" w:firstLine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口试（范围U6-10）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677213" w14:textId="77777777" w:rsidR="00F46FEF" w:rsidRDefault="00FC6FAE" w:rsidP="00FC6FAE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口试、</w:t>
            </w:r>
          </w:p>
          <w:p w14:paraId="070A7DF1" w14:textId="77777777" w:rsidR="00F46FEF" w:rsidRDefault="00FC6FAE" w:rsidP="00FC6FAE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</w:t>
            </w:r>
          </w:p>
          <w:p w14:paraId="2D4D9DA7" w14:textId="6490188B" w:rsidR="00FC6FAE" w:rsidRPr="00B276C4" w:rsidRDefault="00FC6FAE" w:rsidP="00FC6FAE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bookmarkStart w:id="0" w:name="_GoBack"/>
            <w:bookmarkEnd w:id="0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A5EC5B" w14:textId="5ECD6078" w:rsidR="00FC6FAE" w:rsidRPr="00B276C4" w:rsidRDefault="00FC6FAE" w:rsidP="00FC6FAE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口试、复习</w:t>
            </w:r>
          </w:p>
        </w:tc>
      </w:tr>
      <w:tr w:rsidR="00FC6FAE" w:rsidRPr="00B276C4" w14:paraId="20EEAF77" w14:textId="77777777" w:rsidTr="005902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EF95C9" w14:textId="77777777" w:rsidR="00FC6FAE" w:rsidRPr="003A0931" w:rsidRDefault="00FC6FAE" w:rsidP="00FC6FAE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A093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5242D8" w14:textId="77777777" w:rsidR="00FC6FAE" w:rsidRPr="005246BB" w:rsidRDefault="00FC6FAE" w:rsidP="00FC6FAE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6B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期末笔试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DB3801" w14:textId="77777777" w:rsidR="00FC6FAE" w:rsidRPr="00B276C4" w:rsidRDefault="00FC6FAE" w:rsidP="00FC6FAE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00489E" w14:textId="77777777" w:rsidR="00FC6FAE" w:rsidRPr="00B276C4" w:rsidRDefault="00FC6FAE" w:rsidP="00FC6FAE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</w:tr>
      <w:tr w:rsidR="00FC6FAE" w:rsidRPr="00B276C4" w14:paraId="14ADC533" w14:textId="77777777" w:rsidTr="005902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CE2871" w14:textId="77777777" w:rsidR="00FC6FAE" w:rsidRPr="003A0931" w:rsidRDefault="00FC6FAE" w:rsidP="00FC6FAE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F26A71" w14:textId="77777777" w:rsidR="00FC6FAE" w:rsidRPr="005246BB" w:rsidRDefault="00FC6FAE" w:rsidP="00FC6FAE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EA4066" w14:textId="77777777" w:rsidR="00FC6FAE" w:rsidRPr="00B276C4" w:rsidRDefault="00FC6FAE" w:rsidP="00FC6FAE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B5709B" w14:textId="77777777" w:rsidR="00FC6FAE" w:rsidRPr="00B276C4" w:rsidRDefault="00FC6FAE" w:rsidP="00FC6FAE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6972F5AA" w14:textId="77777777" w:rsidR="000457BB" w:rsidRDefault="000D033F" w:rsidP="00E15DAC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 w:rsidR="009378D3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276"/>
        <w:gridCol w:w="1276"/>
        <w:gridCol w:w="1276"/>
      </w:tblGrid>
      <w:tr w:rsidR="00F8593E" w:rsidRPr="0078027D" w14:paraId="35A0DAD6" w14:textId="77777777" w:rsidTr="009378D3">
        <w:trPr>
          <w:trHeight w:val="791"/>
        </w:trPr>
        <w:tc>
          <w:tcPr>
            <w:tcW w:w="1134" w:type="dxa"/>
            <w:vAlign w:val="center"/>
          </w:tcPr>
          <w:p w14:paraId="7A47672D" w14:textId="77777777" w:rsidR="00F8593E" w:rsidRPr="0078027D" w:rsidRDefault="00F8593E" w:rsidP="0078027D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134" w:type="dxa"/>
            <w:vAlign w:val="center"/>
          </w:tcPr>
          <w:p w14:paraId="204E232F" w14:textId="77777777" w:rsidR="00F8593E" w:rsidRDefault="00F8593E" w:rsidP="0078027D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期末考试</w:t>
            </w:r>
          </w:p>
          <w:p w14:paraId="70A88309" w14:textId="77777777" w:rsidR="00F8593E" w:rsidRPr="0078027D" w:rsidRDefault="00F8593E" w:rsidP="00AA67D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1276" w:type="dxa"/>
            <w:vAlign w:val="center"/>
          </w:tcPr>
          <w:p w14:paraId="0BB7DC9F" w14:textId="77777777" w:rsidR="00F8593E" w:rsidRDefault="00F8593E" w:rsidP="0078027D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14:paraId="2797660D" w14:textId="77777777" w:rsidR="00F8593E" w:rsidRPr="0078027D" w:rsidRDefault="00F8593E" w:rsidP="00AA67D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76" w:type="dxa"/>
            <w:vAlign w:val="center"/>
          </w:tcPr>
          <w:p w14:paraId="7632D397" w14:textId="77777777" w:rsidR="00F8593E" w:rsidRDefault="00F8593E" w:rsidP="0078027D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</w:p>
          <w:p w14:paraId="16EC4404" w14:textId="77777777" w:rsidR="00F8593E" w:rsidRPr="0078027D" w:rsidRDefault="00F8593E" w:rsidP="0078027D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76" w:type="dxa"/>
            <w:vAlign w:val="center"/>
          </w:tcPr>
          <w:p w14:paraId="00FA002F" w14:textId="77777777" w:rsidR="00F8593E" w:rsidRDefault="00F8593E" w:rsidP="0078027D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</w:t>
            </w:r>
          </w:p>
          <w:p w14:paraId="11E5BD6E" w14:textId="77777777" w:rsidR="00F8593E" w:rsidRPr="0078027D" w:rsidRDefault="00F8593E" w:rsidP="0078027D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（X3）</w:t>
            </w:r>
          </w:p>
        </w:tc>
      </w:tr>
      <w:tr w:rsidR="00F8593E" w:rsidRPr="0078027D" w14:paraId="132BE295" w14:textId="77777777" w:rsidTr="009378D3">
        <w:trPr>
          <w:trHeight w:val="779"/>
        </w:trPr>
        <w:tc>
          <w:tcPr>
            <w:tcW w:w="1134" w:type="dxa"/>
            <w:vAlign w:val="center"/>
          </w:tcPr>
          <w:p w14:paraId="76F819B8" w14:textId="77777777" w:rsidR="00F8593E" w:rsidRPr="005246BB" w:rsidRDefault="00F8593E" w:rsidP="005246BB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6B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考核形式</w:t>
            </w:r>
          </w:p>
        </w:tc>
        <w:tc>
          <w:tcPr>
            <w:tcW w:w="1134" w:type="dxa"/>
            <w:vAlign w:val="center"/>
          </w:tcPr>
          <w:p w14:paraId="26FFA56D" w14:textId="77777777" w:rsidR="00F8593E" w:rsidRPr="005246BB" w:rsidRDefault="00856048" w:rsidP="005246BB">
            <w:pPr>
              <w:widowControl/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6B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期末纸笔测试</w:t>
            </w:r>
            <w:r w:rsidR="00F46FEF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pict w14:anchorId="492D15C9">
                <v:shape id="文本框 1" o:spid="_x0000_s1026" type="#_x0000_t202" style="position:absolute;left:0;text-align:left;margin-left:141.05pt;margin-top:471.5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" stroked="f" strokeweight=".5pt">
                  <v:textbox>
                    <w:txbxContent>
                      <w:p w14:paraId="084C48F3" w14:textId="77777777" w:rsidR="00E442E5" w:rsidRDefault="00E442E5" w:rsidP="00E442E5">
                        <w:pPr>
                          <w:rPr>
                            <w:rFonts w:ascii="宋体" w:eastAsia="宋体" w:hAnsi="宋体"/>
                            <w:spacing w:val="20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pacing w:val="20"/>
                          </w:rPr>
                          <w:t>SJQU-</w:t>
                        </w:r>
                        <w:r>
                          <w:rPr>
                            <w:rFonts w:ascii="宋体" w:eastAsia="宋体" w:hAnsi="宋体"/>
                            <w:spacing w:val="20"/>
                          </w:rPr>
                          <w:t>Q</w:t>
                        </w:r>
                        <w:r>
                          <w:rPr>
                            <w:rFonts w:ascii="宋体" w:eastAsia="宋体" w:hAnsi="宋体" w:hint="eastAsia"/>
                            <w:spacing w:val="20"/>
                            <w:lang w:eastAsia="zh-CN"/>
                          </w:rPr>
                          <w:t>R</w:t>
                        </w:r>
                        <w:r>
                          <w:rPr>
                            <w:rFonts w:ascii="宋体" w:eastAsia="宋体" w:hAnsi="宋体" w:hint="eastAsia"/>
                            <w:spacing w:val="20"/>
                          </w:rPr>
                          <w:t>-</w:t>
                        </w:r>
                        <w:r>
                          <w:rPr>
                            <w:rFonts w:ascii="宋体" w:eastAsia="宋体" w:hAnsi="宋体" w:hint="eastAsia"/>
                            <w:spacing w:val="20"/>
                            <w:lang w:eastAsia="zh-CN"/>
                          </w:rPr>
                          <w:t>JW</w:t>
                        </w:r>
                        <w:r>
                          <w:rPr>
                            <w:rFonts w:ascii="宋体" w:eastAsia="宋体" w:hAnsi="宋体" w:hint="eastAsia"/>
                            <w:spacing w:val="20"/>
                          </w:rPr>
                          <w:t>-</w:t>
                        </w:r>
                        <w:r>
                          <w:rPr>
                            <w:rFonts w:ascii="宋体" w:eastAsia="宋体" w:hAnsi="宋体"/>
                            <w:spacing w:val="20"/>
                          </w:rPr>
                          <w:t>0</w:t>
                        </w:r>
                        <w:r>
                          <w:rPr>
                            <w:rFonts w:ascii="宋体" w:eastAsia="宋体" w:hAnsi="宋体" w:hint="eastAsia"/>
                            <w:spacing w:val="20"/>
                            <w:lang w:eastAsia="zh-CN"/>
                          </w:rPr>
                          <w:t>11</w:t>
                        </w:r>
                        <w:r>
                          <w:rPr>
                            <w:rFonts w:ascii="宋体" w:eastAsia="宋体" w:hAnsi="宋体" w:hint="eastAsia"/>
                            <w:spacing w:val="20"/>
                          </w:rPr>
                          <w:t>（A</w:t>
                        </w:r>
                        <w:r>
                          <w:rPr>
                            <w:rFonts w:ascii="宋体" w:eastAsia="宋体" w:hAnsi="宋体"/>
                            <w:spacing w:val="20"/>
                          </w:rPr>
                          <w:t>0）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1276" w:type="dxa"/>
            <w:vAlign w:val="center"/>
          </w:tcPr>
          <w:p w14:paraId="387A0A8F" w14:textId="103D184F" w:rsidR="00F8593E" w:rsidRPr="005246BB" w:rsidRDefault="00801708" w:rsidP="005246BB">
            <w:pPr>
              <w:widowControl/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6B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</w:p>
        </w:tc>
        <w:tc>
          <w:tcPr>
            <w:tcW w:w="1276" w:type="dxa"/>
            <w:vAlign w:val="center"/>
          </w:tcPr>
          <w:p w14:paraId="3CF3E01F" w14:textId="4FF7294D" w:rsidR="00F8593E" w:rsidRPr="005246BB" w:rsidRDefault="00801708" w:rsidP="005246BB">
            <w:pPr>
              <w:widowControl/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6B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口试</w:t>
            </w:r>
          </w:p>
        </w:tc>
        <w:tc>
          <w:tcPr>
            <w:tcW w:w="1276" w:type="dxa"/>
            <w:vAlign w:val="center"/>
          </w:tcPr>
          <w:p w14:paraId="72E9ECBC" w14:textId="62B111B6" w:rsidR="00F8593E" w:rsidRPr="005246BB" w:rsidRDefault="008A4912" w:rsidP="008A4912">
            <w:pPr>
              <w:widowControl/>
              <w:snapToGrid w:val="0"/>
              <w:spacing w:line="240" w:lineRule="exac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随堂测验</w:t>
            </w:r>
          </w:p>
        </w:tc>
      </w:tr>
      <w:tr w:rsidR="00F8593E" w:rsidRPr="0078027D" w14:paraId="071D708C" w14:textId="77777777" w:rsidTr="009378D3">
        <w:trPr>
          <w:trHeight w:val="974"/>
        </w:trPr>
        <w:tc>
          <w:tcPr>
            <w:tcW w:w="1134" w:type="dxa"/>
            <w:vAlign w:val="center"/>
          </w:tcPr>
          <w:p w14:paraId="15A03264" w14:textId="77777777" w:rsidR="00F8593E" w:rsidRPr="005246BB" w:rsidRDefault="0006371E" w:rsidP="005246BB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 w:rsidR="003A72EF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="00F8593E" w:rsidRPr="005246B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占总评成绩的比例</w:t>
            </w:r>
          </w:p>
        </w:tc>
        <w:tc>
          <w:tcPr>
            <w:tcW w:w="1134" w:type="dxa"/>
            <w:vAlign w:val="center"/>
          </w:tcPr>
          <w:p w14:paraId="3DB9EC03" w14:textId="5303A752" w:rsidR="00F8593E" w:rsidRPr="005246BB" w:rsidRDefault="00801708" w:rsidP="005246BB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  <w:r w:rsidR="00F8593E" w:rsidRPr="005246B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0%</w:t>
            </w:r>
          </w:p>
        </w:tc>
        <w:tc>
          <w:tcPr>
            <w:tcW w:w="1276" w:type="dxa"/>
            <w:vAlign w:val="center"/>
          </w:tcPr>
          <w:p w14:paraId="20A00615" w14:textId="77777777" w:rsidR="00F8593E" w:rsidRPr="005246BB" w:rsidRDefault="00856048" w:rsidP="005246BB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6B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20</w:t>
            </w:r>
            <w:r w:rsidR="00F8593E" w:rsidRPr="005246B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276" w:type="dxa"/>
            <w:vAlign w:val="center"/>
          </w:tcPr>
          <w:p w14:paraId="3616290C" w14:textId="77777777" w:rsidR="00F8593E" w:rsidRPr="005246BB" w:rsidRDefault="00F8593E" w:rsidP="005246BB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6B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  <w:tc>
          <w:tcPr>
            <w:tcW w:w="1276" w:type="dxa"/>
            <w:vAlign w:val="center"/>
          </w:tcPr>
          <w:p w14:paraId="0B318DE6" w14:textId="2B92BAC5" w:rsidR="00F8593E" w:rsidRPr="005246BB" w:rsidRDefault="00801708" w:rsidP="005246BB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="00856048" w:rsidRPr="005246B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0</w:t>
            </w:r>
            <w:r w:rsidR="00F8593E" w:rsidRPr="005246B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%</w:t>
            </w:r>
          </w:p>
        </w:tc>
      </w:tr>
    </w:tbl>
    <w:p w14:paraId="0F7362FC" w14:textId="77777777" w:rsidR="0078027D" w:rsidRDefault="0078027D"/>
    <w:p w14:paraId="58A912E5" w14:textId="77777777" w:rsidR="00AA67D2" w:rsidRPr="00387896" w:rsidRDefault="00AA67D2" w:rsidP="00387896">
      <w:pPr>
        <w:snapToGrid w:val="0"/>
        <w:jc w:val="center"/>
        <w:rPr>
          <w:rFonts w:ascii="黑体" w:eastAsia="黑体" w:hAnsi="黑体"/>
          <w:kern w:val="0"/>
          <w:sz w:val="21"/>
          <w:szCs w:val="21"/>
          <w:lang w:eastAsia="zh-CN"/>
        </w:rPr>
      </w:pPr>
    </w:p>
    <w:p w14:paraId="6946C19E" w14:textId="178ED1FC" w:rsidR="00AA67D2" w:rsidRPr="00387896" w:rsidRDefault="00AA67D2" w:rsidP="00387896">
      <w:pPr>
        <w:snapToGrid w:val="0"/>
        <w:jc w:val="center"/>
        <w:rPr>
          <w:rFonts w:ascii="黑体" w:eastAsia="黑体" w:hAnsi="黑体"/>
          <w:kern w:val="0"/>
          <w:sz w:val="21"/>
          <w:szCs w:val="21"/>
          <w:lang w:eastAsia="zh-CN"/>
        </w:rPr>
      </w:pPr>
      <w:r w:rsidRPr="00387896">
        <w:rPr>
          <w:rFonts w:ascii="黑体" w:eastAsia="黑体" w:hAnsi="黑体" w:hint="eastAsia"/>
          <w:kern w:val="0"/>
          <w:sz w:val="21"/>
          <w:szCs w:val="21"/>
          <w:lang w:eastAsia="zh-CN"/>
        </w:rPr>
        <w:lastRenderedPageBreak/>
        <w:t>任课教师：</w:t>
      </w:r>
      <w:r w:rsidR="00801708">
        <w:rPr>
          <w:rFonts w:ascii="黑体" w:eastAsia="黑体" w:hAnsi="黑体" w:hint="eastAsia"/>
          <w:kern w:val="0"/>
          <w:sz w:val="21"/>
          <w:szCs w:val="21"/>
          <w:lang w:eastAsia="zh-CN"/>
        </w:rPr>
        <w:t xml:space="preserve"> </w:t>
      </w:r>
      <w:r w:rsidR="009D6D2D" w:rsidRPr="00387896">
        <w:rPr>
          <w:rFonts w:ascii="黑体" w:eastAsia="黑体" w:hAnsi="黑体" w:hint="eastAsia"/>
          <w:kern w:val="0"/>
          <w:sz w:val="21"/>
          <w:szCs w:val="21"/>
          <w:lang w:eastAsia="zh-CN"/>
        </w:rPr>
        <w:t xml:space="preserve">      </w:t>
      </w:r>
      <w:r w:rsidRPr="00387896">
        <w:rPr>
          <w:rFonts w:ascii="黑体" w:eastAsia="黑体" w:hAnsi="黑体" w:hint="eastAsia"/>
          <w:kern w:val="0"/>
          <w:sz w:val="21"/>
          <w:szCs w:val="21"/>
          <w:lang w:eastAsia="zh-CN"/>
        </w:rPr>
        <w:t>系主任审核：</w:t>
      </w:r>
      <w:r w:rsidR="009D6D2D" w:rsidRPr="00387896">
        <w:rPr>
          <w:rFonts w:ascii="黑体" w:eastAsia="黑体" w:hAnsi="黑体" w:hint="eastAsia"/>
          <w:kern w:val="0"/>
          <w:sz w:val="21"/>
          <w:szCs w:val="21"/>
          <w:lang w:eastAsia="zh-CN"/>
        </w:rPr>
        <w:t xml:space="preserve"> </w:t>
      </w:r>
      <w:r w:rsidR="00801708">
        <w:rPr>
          <w:rFonts w:ascii="黑体" w:eastAsia="黑体" w:hAnsi="黑体" w:hint="eastAsia"/>
          <w:kern w:val="0"/>
          <w:sz w:val="21"/>
          <w:szCs w:val="21"/>
          <w:lang w:eastAsia="zh-CN"/>
        </w:rPr>
        <w:t xml:space="preserve"> </w:t>
      </w:r>
      <w:r w:rsidR="009D6D2D" w:rsidRPr="00387896">
        <w:rPr>
          <w:rFonts w:ascii="黑体" w:eastAsia="黑体" w:hAnsi="黑体" w:hint="eastAsia"/>
          <w:kern w:val="0"/>
          <w:sz w:val="21"/>
          <w:szCs w:val="21"/>
          <w:lang w:eastAsia="zh-CN"/>
        </w:rPr>
        <w:t xml:space="preserve">         </w:t>
      </w:r>
      <w:r w:rsidRPr="00387896">
        <w:rPr>
          <w:rFonts w:ascii="黑体" w:eastAsia="黑体" w:hAnsi="黑体" w:hint="eastAsia"/>
          <w:kern w:val="0"/>
          <w:sz w:val="21"/>
          <w:szCs w:val="21"/>
          <w:lang w:eastAsia="zh-CN"/>
        </w:rPr>
        <w:t>日期：</w:t>
      </w:r>
      <w:r w:rsidR="00801708">
        <w:rPr>
          <w:rFonts w:ascii="黑体" w:eastAsia="黑体" w:hAnsi="黑体"/>
          <w:kern w:val="0"/>
          <w:sz w:val="21"/>
          <w:szCs w:val="21"/>
          <w:lang w:eastAsia="zh-CN"/>
        </w:rPr>
        <w:t xml:space="preserve"> </w:t>
      </w:r>
      <w:r w:rsidR="009D6D2D" w:rsidRPr="00387896">
        <w:rPr>
          <w:rFonts w:ascii="黑体" w:eastAsia="黑体" w:hAnsi="黑体" w:hint="eastAsia"/>
          <w:kern w:val="0"/>
          <w:sz w:val="21"/>
          <w:szCs w:val="21"/>
          <w:lang w:eastAsia="zh-CN"/>
        </w:rPr>
        <w:t>年</w:t>
      </w:r>
      <w:r w:rsidR="00801708">
        <w:rPr>
          <w:rFonts w:ascii="黑体" w:eastAsia="黑体" w:hAnsi="黑体"/>
          <w:kern w:val="0"/>
          <w:sz w:val="21"/>
          <w:szCs w:val="21"/>
          <w:lang w:eastAsia="zh-CN"/>
        </w:rPr>
        <w:t xml:space="preserve"> </w:t>
      </w:r>
      <w:r w:rsidR="009D6D2D" w:rsidRPr="00387896">
        <w:rPr>
          <w:rFonts w:ascii="黑体" w:eastAsia="黑体" w:hAnsi="黑体" w:hint="eastAsia"/>
          <w:kern w:val="0"/>
          <w:sz w:val="21"/>
          <w:szCs w:val="21"/>
          <w:lang w:eastAsia="zh-CN"/>
        </w:rPr>
        <w:t>月</w:t>
      </w:r>
      <w:r w:rsidR="00801708">
        <w:rPr>
          <w:rFonts w:ascii="黑体" w:eastAsia="黑体" w:hAnsi="黑体"/>
          <w:kern w:val="0"/>
          <w:sz w:val="21"/>
          <w:szCs w:val="21"/>
          <w:lang w:eastAsia="zh-CN"/>
        </w:rPr>
        <w:t xml:space="preserve"> </w:t>
      </w:r>
      <w:r w:rsidR="009D6D2D" w:rsidRPr="00387896">
        <w:rPr>
          <w:rFonts w:ascii="黑体" w:eastAsia="黑体" w:hAnsi="黑体" w:hint="eastAsia"/>
          <w:kern w:val="0"/>
          <w:sz w:val="21"/>
          <w:szCs w:val="21"/>
          <w:lang w:eastAsia="zh-CN"/>
        </w:rPr>
        <w:t>日</w:t>
      </w:r>
    </w:p>
    <w:sectPr w:rsidR="00AA67D2" w:rsidRPr="00387896" w:rsidSect="000457BB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3FA24" w14:textId="77777777" w:rsidR="00A472C7" w:rsidRDefault="00A472C7">
      <w:r>
        <w:separator/>
      </w:r>
    </w:p>
  </w:endnote>
  <w:endnote w:type="continuationSeparator" w:id="0">
    <w:p w14:paraId="6EB7A973" w14:textId="77777777" w:rsidR="00A472C7" w:rsidRDefault="00A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Arial Unicode MS"/>
    <w:charset w:val="88"/>
    <w:family w:val="modern"/>
    <w:pitch w:val="default"/>
    <w:sig w:usb0="80000001" w:usb1="280918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380E7" w14:textId="77777777" w:rsidR="00BC55D9" w:rsidRDefault="00E15DAC">
    <w:pPr>
      <w:pStyle w:val="a6"/>
      <w:framePr w:w="406" w:wrap="around" w:vAnchor="page" w:hAnchor="page" w:x="5661" w:y="16221"/>
      <w:jc w:val="center"/>
      <w:rPr>
        <w:rStyle w:val="a3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BC55D9">
      <w:rPr>
        <w:rStyle w:val="a3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BC55D9">
      <w:rPr>
        <w:rStyle w:val="a3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2050877" w14:textId="77777777" w:rsidR="00BC55D9" w:rsidRDefault="00355938">
    <w:pPr>
      <w:pStyle w:val="a6"/>
      <w:ind w:right="360"/>
    </w:pPr>
    <w:r>
      <w:rPr>
        <w:noProof/>
        <w:lang w:eastAsia="zh-CN"/>
      </w:rPr>
      <w:drawing>
        <wp:inline distT="0" distB="0" distL="0" distR="0" wp14:anchorId="3160D1BE" wp14:editId="6A5B305A">
          <wp:extent cx="6623685" cy="246380"/>
          <wp:effectExtent l="19050" t="0" r="571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685" cy="246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C041C" w14:textId="77777777" w:rsidR="00BC55D9" w:rsidRDefault="00BC55D9">
    <w:pPr>
      <w:pStyle w:val="a6"/>
      <w:framePr w:w="1008" w:wrap="around" w:vAnchor="page" w:hAnchor="page" w:x="5491" w:y="16201"/>
      <w:rPr>
        <w:rStyle w:val="a3"/>
        <w:rFonts w:ascii="ITC Bookman Demi" w:hAnsi="ITC Bookman Demi"/>
        <w:color w:val="FFFFFF"/>
        <w:sz w:val="26"/>
        <w:szCs w:val="26"/>
      </w:rPr>
    </w:pP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E15DAC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3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E15DAC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F36122">
      <w:rPr>
        <w:rStyle w:val="a3"/>
        <w:rFonts w:ascii="ITC Bookman Demi" w:eastAsia="DotumChe" w:hAnsi="ITC Bookman Demi"/>
        <w:noProof/>
        <w:color w:val="FFFFFF"/>
        <w:sz w:val="26"/>
        <w:szCs w:val="26"/>
      </w:rPr>
      <w:t>22</w:t>
    </w:r>
    <w:r w:rsidR="00E15DAC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CA67C0A" w14:textId="77777777" w:rsidR="00BC55D9" w:rsidRPr="00B44DC3" w:rsidRDefault="00BC55D9" w:rsidP="00E15DAC">
    <w:pPr>
      <w:snapToGrid w:val="0"/>
      <w:spacing w:beforeLines="50" w:before="120" w:afterLines="50" w:after="120"/>
      <w:jc w:val="both"/>
      <w:rPr>
        <w:sz w:val="18"/>
        <w:szCs w:val="18"/>
      </w:rPr>
    </w:pPr>
    <w:r w:rsidRPr="00B44DC3"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 w:rsidRPr="00B44DC3"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 w:rsidRPr="00B44DC3"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9A6D2" w14:textId="77777777" w:rsidR="00A472C7" w:rsidRDefault="00A472C7">
      <w:r>
        <w:separator/>
      </w:r>
    </w:p>
  </w:footnote>
  <w:footnote w:type="continuationSeparator" w:id="0">
    <w:p w14:paraId="574F55B1" w14:textId="77777777" w:rsidR="00A472C7" w:rsidRDefault="00A47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972E3" w14:textId="77777777" w:rsidR="00BC55D9" w:rsidRDefault="00355938" w:rsidP="00E15DAC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 wp14:anchorId="311C78EA" wp14:editId="2C576F97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8CA05" w14:textId="77777777" w:rsidR="00BC55D9" w:rsidRDefault="00BC55D9" w:rsidP="00E15DAC">
    <w:pPr>
      <w:pStyle w:val="a5"/>
      <w:spacing w:beforeLines="30" w:before="72"/>
      <w:ind w:firstLineChars="400" w:firstLine="1280"/>
      <w:rPr>
        <w:rFonts w:ascii="華康儷中黑" w:eastAsia="華康儷中黑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3553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00001A9A"/>
    <w:rsid w:val="000138B2"/>
    <w:rsid w:val="00015B8B"/>
    <w:rsid w:val="000369D9"/>
    <w:rsid w:val="000439B6"/>
    <w:rsid w:val="00044E7D"/>
    <w:rsid w:val="000457BB"/>
    <w:rsid w:val="00045AE0"/>
    <w:rsid w:val="000509DC"/>
    <w:rsid w:val="0005291A"/>
    <w:rsid w:val="00054B07"/>
    <w:rsid w:val="00061DF6"/>
    <w:rsid w:val="0006371E"/>
    <w:rsid w:val="00065C53"/>
    <w:rsid w:val="000708DA"/>
    <w:rsid w:val="00071A8A"/>
    <w:rsid w:val="00073336"/>
    <w:rsid w:val="00075557"/>
    <w:rsid w:val="000757F8"/>
    <w:rsid w:val="00081FA0"/>
    <w:rsid w:val="0008650D"/>
    <w:rsid w:val="00087FB2"/>
    <w:rsid w:val="00094CE3"/>
    <w:rsid w:val="000A22C6"/>
    <w:rsid w:val="000A5A1C"/>
    <w:rsid w:val="000A5D03"/>
    <w:rsid w:val="000B0E27"/>
    <w:rsid w:val="000B165C"/>
    <w:rsid w:val="000B38AB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C3"/>
    <w:rsid w:val="001103D4"/>
    <w:rsid w:val="001121A1"/>
    <w:rsid w:val="0011669C"/>
    <w:rsid w:val="001212AD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736B"/>
    <w:rsid w:val="00233384"/>
    <w:rsid w:val="00233529"/>
    <w:rsid w:val="00280A20"/>
    <w:rsid w:val="00283A9D"/>
    <w:rsid w:val="00290EB6"/>
    <w:rsid w:val="002A0689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0266"/>
    <w:rsid w:val="00331EC3"/>
    <w:rsid w:val="00340792"/>
    <w:rsid w:val="00344C20"/>
    <w:rsid w:val="00344C4C"/>
    <w:rsid w:val="00345D55"/>
    <w:rsid w:val="00345ED6"/>
    <w:rsid w:val="00346279"/>
    <w:rsid w:val="003475AA"/>
    <w:rsid w:val="00350091"/>
    <w:rsid w:val="00351359"/>
    <w:rsid w:val="00355938"/>
    <w:rsid w:val="00355A41"/>
    <w:rsid w:val="00361EF9"/>
    <w:rsid w:val="00363C7D"/>
    <w:rsid w:val="0037264D"/>
    <w:rsid w:val="00372A06"/>
    <w:rsid w:val="00374269"/>
    <w:rsid w:val="00376924"/>
    <w:rsid w:val="00376FDE"/>
    <w:rsid w:val="003827E5"/>
    <w:rsid w:val="00382FDD"/>
    <w:rsid w:val="00387718"/>
    <w:rsid w:val="00387896"/>
    <w:rsid w:val="003958D4"/>
    <w:rsid w:val="00395D7C"/>
    <w:rsid w:val="003A0931"/>
    <w:rsid w:val="003A11F8"/>
    <w:rsid w:val="003A440D"/>
    <w:rsid w:val="003A72EF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8E4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1910"/>
    <w:rsid w:val="004B3566"/>
    <w:rsid w:val="004B4411"/>
    <w:rsid w:val="004C1D3E"/>
    <w:rsid w:val="004C6E73"/>
    <w:rsid w:val="004C7613"/>
    <w:rsid w:val="004D07ED"/>
    <w:rsid w:val="004E0B73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562E"/>
    <w:rsid w:val="005246BB"/>
    <w:rsid w:val="0052787A"/>
    <w:rsid w:val="005306A4"/>
    <w:rsid w:val="00530738"/>
    <w:rsid w:val="00531494"/>
    <w:rsid w:val="00541E3A"/>
    <w:rsid w:val="005452F2"/>
    <w:rsid w:val="00547F95"/>
    <w:rsid w:val="00552F8A"/>
    <w:rsid w:val="00554878"/>
    <w:rsid w:val="0056101B"/>
    <w:rsid w:val="0056466D"/>
    <w:rsid w:val="005656E4"/>
    <w:rsid w:val="0056717F"/>
    <w:rsid w:val="00570125"/>
    <w:rsid w:val="00573FD0"/>
    <w:rsid w:val="0057475B"/>
    <w:rsid w:val="00587CC3"/>
    <w:rsid w:val="00590238"/>
    <w:rsid w:val="005A136E"/>
    <w:rsid w:val="005B6225"/>
    <w:rsid w:val="005C4583"/>
    <w:rsid w:val="005D4309"/>
    <w:rsid w:val="005D54FC"/>
    <w:rsid w:val="005E29D2"/>
    <w:rsid w:val="005E7A88"/>
    <w:rsid w:val="005F0931"/>
    <w:rsid w:val="005F2CBF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62291"/>
    <w:rsid w:val="00670F19"/>
    <w:rsid w:val="0067285B"/>
    <w:rsid w:val="00673875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2421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5DD1"/>
    <w:rsid w:val="00787558"/>
    <w:rsid w:val="00787DF8"/>
    <w:rsid w:val="00794E0E"/>
    <w:rsid w:val="007A0F80"/>
    <w:rsid w:val="007A158E"/>
    <w:rsid w:val="007A4668"/>
    <w:rsid w:val="007B071F"/>
    <w:rsid w:val="007B59C2"/>
    <w:rsid w:val="007B5F95"/>
    <w:rsid w:val="007C27C3"/>
    <w:rsid w:val="007C3319"/>
    <w:rsid w:val="007C4971"/>
    <w:rsid w:val="007D1F18"/>
    <w:rsid w:val="007D5A91"/>
    <w:rsid w:val="007E1B3F"/>
    <w:rsid w:val="007E4F7B"/>
    <w:rsid w:val="007F0846"/>
    <w:rsid w:val="007F14FB"/>
    <w:rsid w:val="007F180B"/>
    <w:rsid w:val="007F19FD"/>
    <w:rsid w:val="008005E2"/>
    <w:rsid w:val="00801708"/>
    <w:rsid w:val="00801EE1"/>
    <w:rsid w:val="0080201E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29CE"/>
    <w:rsid w:val="008550AF"/>
    <w:rsid w:val="00856048"/>
    <w:rsid w:val="00865C6A"/>
    <w:rsid w:val="008665DF"/>
    <w:rsid w:val="00866AEC"/>
    <w:rsid w:val="00866CD5"/>
    <w:rsid w:val="008702F7"/>
    <w:rsid w:val="00871546"/>
    <w:rsid w:val="00873C4B"/>
    <w:rsid w:val="0088234E"/>
    <w:rsid w:val="00882E20"/>
    <w:rsid w:val="00892651"/>
    <w:rsid w:val="008A4912"/>
    <w:rsid w:val="008B3DB4"/>
    <w:rsid w:val="008B56AB"/>
    <w:rsid w:val="008B57B2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900A34"/>
    <w:rsid w:val="009035F1"/>
    <w:rsid w:val="009069CA"/>
    <w:rsid w:val="0091127F"/>
    <w:rsid w:val="009168F4"/>
    <w:rsid w:val="00920D39"/>
    <w:rsid w:val="00922B9C"/>
    <w:rsid w:val="0092367E"/>
    <w:rsid w:val="00925AAB"/>
    <w:rsid w:val="00932FBE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1324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15F9"/>
    <w:rsid w:val="009C2C3A"/>
    <w:rsid w:val="009C5E61"/>
    <w:rsid w:val="009C7751"/>
    <w:rsid w:val="009D3BA7"/>
    <w:rsid w:val="009D5969"/>
    <w:rsid w:val="009D6D2D"/>
    <w:rsid w:val="009D7D0E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498"/>
    <w:rsid w:val="00A20819"/>
    <w:rsid w:val="00A26225"/>
    <w:rsid w:val="00A3339A"/>
    <w:rsid w:val="00A33917"/>
    <w:rsid w:val="00A36DF9"/>
    <w:rsid w:val="00A472C7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212"/>
    <w:rsid w:val="00AA67D2"/>
    <w:rsid w:val="00AB499E"/>
    <w:rsid w:val="00AB5519"/>
    <w:rsid w:val="00AB7541"/>
    <w:rsid w:val="00AC00AC"/>
    <w:rsid w:val="00AD15FD"/>
    <w:rsid w:val="00AD2553"/>
    <w:rsid w:val="00AD3670"/>
    <w:rsid w:val="00AD53FE"/>
    <w:rsid w:val="00AD606E"/>
    <w:rsid w:val="00AF2D6A"/>
    <w:rsid w:val="00AF5CCA"/>
    <w:rsid w:val="00B01533"/>
    <w:rsid w:val="00B05815"/>
    <w:rsid w:val="00B05E5C"/>
    <w:rsid w:val="00B11918"/>
    <w:rsid w:val="00B1624A"/>
    <w:rsid w:val="00B209EB"/>
    <w:rsid w:val="00B225E4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55D9"/>
    <w:rsid w:val="00BC622E"/>
    <w:rsid w:val="00BD0E0D"/>
    <w:rsid w:val="00BE1F18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743B"/>
    <w:rsid w:val="00C60FF7"/>
    <w:rsid w:val="00C64518"/>
    <w:rsid w:val="00C7584A"/>
    <w:rsid w:val="00C760A0"/>
    <w:rsid w:val="00C84ED2"/>
    <w:rsid w:val="00C86C3F"/>
    <w:rsid w:val="00C925BC"/>
    <w:rsid w:val="00C95E8A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3C10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5D91"/>
    <w:rsid w:val="00D51526"/>
    <w:rsid w:val="00D5461A"/>
    <w:rsid w:val="00D547FE"/>
    <w:rsid w:val="00D60D3E"/>
    <w:rsid w:val="00D65223"/>
    <w:rsid w:val="00D7212C"/>
    <w:rsid w:val="00D77CB5"/>
    <w:rsid w:val="00D8659C"/>
    <w:rsid w:val="00D87174"/>
    <w:rsid w:val="00D87438"/>
    <w:rsid w:val="00D92235"/>
    <w:rsid w:val="00DA48B7"/>
    <w:rsid w:val="00DB7433"/>
    <w:rsid w:val="00DC1BDA"/>
    <w:rsid w:val="00DC78C9"/>
    <w:rsid w:val="00DC7AA0"/>
    <w:rsid w:val="00DD039A"/>
    <w:rsid w:val="00DD0E64"/>
    <w:rsid w:val="00DD3088"/>
    <w:rsid w:val="00DD426C"/>
    <w:rsid w:val="00DD497F"/>
    <w:rsid w:val="00DD78B1"/>
    <w:rsid w:val="00DE7A45"/>
    <w:rsid w:val="00DF7EBD"/>
    <w:rsid w:val="00E020D5"/>
    <w:rsid w:val="00E02A66"/>
    <w:rsid w:val="00E0534E"/>
    <w:rsid w:val="00E0657D"/>
    <w:rsid w:val="00E07D9C"/>
    <w:rsid w:val="00E15DA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42E5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6D42"/>
    <w:rsid w:val="00EE1656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36122"/>
    <w:rsid w:val="00F36254"/>
    <w:rsid w:val="00F418D3"/>
    <w:rsid w:val="00F45EBF"/>
    <w:rsid w:val="00F46FEF"/>
    <w:rsid w:val="00F54438"/>
    <w:rsid w:val="00F54A84"/>
    <w:rsid w:val="00F55A8A"/>
    <w:rsid w:val="00F61FD6"/>
    <w:rsid w:val="00F6290B"/>
    <w:rsid w:val="00F633F9"/>
    <w:rsid w:val="00F75B0B"/>
    <w:rsid w:val="00F8593E"/>
    <w:rsid w:val="00F91469"/>
    <w:rsid w:val="00F938D7"/>
    <w:rsid w:val="00F968BE"/>
    <w:rsid w:val="00FA57E1"/>
    <w:rsid w:val="00FB15A4"/>
    <w:rsid w:val="00FB1F55"/>
    <w:rsid w:val="00FB4AE3"/>
    <w:rsid w:val="00FC6FAE"/>
    <w:rsid w:val="00FD313C"/>
    <w:rsid w:val="00FE319F"/>
    <w:rsid w:val="00FE6709"/>
    <w:rsid w:val="00FF2D60"/>
    <w:rsid w:val="0B02141F"/>
    <w:rsid w:val="0DB76A4A"/>
    <w:rsid w:val="6531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D319879"/>
  <w15:docId w15:val="{15E1A131-EE27-4E52-92D8-AD2BA789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5DAC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15DAC"/>
  </w:style>
  <w:style w:type="character" w:styleId="a4">
    <w:name w:val="Hyperlink"/>
    <w:rsid w:val="00E15DAC"/>
    <w:rPr>
      <w:color w:val="0000FF"/>
      <w:u w:val="single"/>
    </w:rPr>
  </w:style>
  <w:style w:type="paragraph" w:styleId="a5">
    <w:name w:val="header"/>
    <w:basedOn w:val="a"/>
    <w:rsid w:val="00E15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E15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1 字元"/>
    <w:basedOn w:val="a"/>
    <w:rsid w:val="00E15DA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7">
    <w:name w:val="Table Grid"/>
    <w:basedOn w:val="a1"/>
    <w:rsid w:val="00E15DA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261</Words>
  <Characters>1489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CMT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dingya0103@outlook.com</cp:lastModifiedBy>
  <cp:revision>19</cp:revision>
  <cp:lastPrinted>2019-02-26T12:37:00Z</cp:lastPrinted>
  <dcterms:created xsi:type="dcterms:W3CDTF">2016-02-24T04:33:00Z</dcterms:created>
  <dcterms:modified xsi:type="dcterms:W3CDTF">2020-02-28T01:53:00Z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